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89E2" w14:textId="08CDC4CE" w:rsidR="00852EC6" w:rsidRPr="00852EC6" w:rsidRDefault="00852EC6" w:rsidP="00852EC6">
      <w:pPr>
        <w:pStyle w:val="ListParagraph"/>
        <w:numPr>
          <w:ilvl w:val="0"/>
          <w:numId w:val="1"/>
        </w:numPr>
      </w:pPr>
      <w:r>
        <w:t>Cara akses materi Anda klik</w:t>
      </w:r>
      <w:r w:rsidRPr="00852EC6">
        <w:rPr>
          <w:b/>
          <w:bCs/>
        </w:rPr>
        <w:t xml:space="preserve"> Akses Design Kece</w:t>
      </w:r>
      <w:r>
        <w:rPr>
          <w:b/>
          <w:bCs/>
        </w:rPr>
        <w:t>:</w:t>
      </w:r>
    </w:p>
    <w:p w14:paraId="5903CD6E" w14:textId="61E095D1" w:rsidR="00852EC6" w:rsidRPr="00852EC6" w:rsidRDefault="00852EC6" w:rsidP="00852EC6">
      <w:pPr>
        <w:pStyle w:val="ListParagraph"/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7387224E" wp14:editId="42D4A9D0">
            <wp:simplePos x="0" y="0"/>
            <wp:positionH relativeFrom="column">
              <wp:posOffset>465826</wp:posOffset>
            </wp:positionH>
            <wp:positionV relativeFrom="paragraph">
              <wp:posOffset>39586</wp:posOffset>
            </wp:positionV>
            <wp:extent cx="4787265" cy="2240280"/>
            <wp:effectExtent l="0" t="0" r="0" b="0"/>
            <wp:wrapTight wrapText="bothSides">
              <wp:wrapPolygon edited="0">
                <wp:start x="0" y="0"/>
                <wp:lineTo x="0" y="21490"/>
                <wp:lineTo x="21488" y="21490"/>
                <wp:lineTo x="214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CB740" w14:textId="6BF10669" w:rsidR="0071397F" w:rsidRDefault="00852EC6" w:rsidP="00852EC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B2E299" wp14:editId="5B808166">
                <wp:simplePos x="0" y="0"/>
                <wp:positionH relativeFrom="column">
                  <wp:posOffset>2532380</wp:posOffset>
                </wp:positionH>
                <wp:positionV relativeFrom="paragraph">
                  <wp:posOffset>474980</wp:posOffset>
                </wp:positionV>
                <wp:extent cx="1499235" cy="358775"/>
                <wp:effectExtent l="27305" t="24130" r="26035" b="26670"/>
                <wp:wrapNone/>
                <wp:docPr id="1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235" cy="358775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3AD53A" id="Oval 3" o:spid="_x0000_s1026" style="position:absolute;margin-left:199.4pt;margin-top:37.4pt;width:118.05pt;height: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" filled="f" strokecolor="red" strokeweight="3pt"/>
            </w:pict>
          </mc:Fallback>
        </mc:AlternateContent>
      </w:r>
    </w:p>
    <w:p w14:paraId="14F47351" w14:textId="00F89969" w:rsidR="00852EC6" w:rsidRDefault="00852EC6" w:rsidP="00852EC6">
      <w:pPr>
        <w:pStyle w:val="ListParagraph"/>
      </w:pPr>
    </w:p>
    <w:p w14:paraId="5C220059" w14:textId="6AE4FB86" w:rsidR="00852EC6" w:rsidRDefault="00852EC6" w:rsidP="00852EC6">
      <w:pPr>
        <w:pStyle w:val="ListParagraph"/>
      </w:pPr>
    </w:p>
    <w:p w14:paraId="6D9230B3" w14:textId="5D679C61" w:rsidR="00852EC6" w:rsidRDefault="00852EC6" w:rsidP="00852EC6">
      <w:pPr>
        <w:pStyle w:val="ListParagraph"/>
      </w:pPr>
    </w:p>
    <w:p w14:paraId="2300AF42" w14:textId="6C5034DD" w:rsidR="00852EC6" w:rsidRDefault="00852EC6" w:rsidP="00852EC6">
      <w:pPr>
        <w:pStyle w:val="ListParagraph"/>
      </w:pPr>
    </w:p>
    <w:p w14:paraId="5C0903D6" w14:textId="60E504D4" w:rsidR="00852EC6" w:rsidRDefault="00852EC6" w:rsidP="00852EC6">
      <w:pPr>
        <w:pStyle w:val="ListParagraph"/>
      </w:pPr>
    </w:p>
    <w:p w14:paraId="4CF71BEC" w14:textId="3EF6FD95" w:rsidR="00852EC6" w:rsidRDefault="00852EC6" w:rsidP="00852EC6">
      <w:pPr>
        <w:pStyle w:val="ListParagraph"/>
      </w:pPr>
    </w:p>
    <w:p w14:paraId="246B1698" w14:textId="3B4E9A6A" w:rsidR="00852EC6" w:rsidRDefault="00852EC6" w:rsidP="00852EC6">
      <w:pPr>
        <w:pStyle w:val="ListParagraph"/>
      </w:pPr>
    </w:p>
    <w:p w14:paraId="51869C23" w14:textId="3420DD6E" w:rsidR="00852EC6" w:rsidRDefault="00852EC6" w:rsidP="00852EC6">
      <w:pPr>
        <w:pStyle w:val="ListParagraph"/>
      </w:pPr>
    </w:p>
    <w:p w14:paraId="6BDBA252" w14:textId="63EF0A10" w:rsidR="00852EC6" w:rsidRDefault="00852EC6" w:rsidP="00852EC6">
      <w:pPr>
        <w:pStyle w:val="ListParagraph"/>
      </w:pPr>
    </w:p>
    <w:p w14:paraId="646205C4" w14:textId="1F841702" w:rsidR="00852EC6" w:rsidRDefault="00852EC6" w:rsidP="00852EC6">
      <w:pPr>
        <w:pStyle w:val="ListParagraph"/>
      </w:pPr>
    </w:p>
    <w:p w14:paraId="2973634C" w14:textId="739C5235" w:rsidR="00852EC6" w:rsidRDefault="00852EC6" w:rsidP="00852EC6">
      <w:pPr>
        <w:pStyle w:val="ListParagraph"/>
      </w:pPr>
    </w:p>
    <w:p w14:paraId="49E70869" w14:textId="3A64F0EB" w:rsidR="00852EC6" w:rsidRDefault="00852EC6" w:rsidP="00852EC6">
      <w:pPr>
        <w:pStyle w:val="ListParagraph"/>
      </w:pPr>
    </w:p>
    <w:p w14:paraId="419B62BF" w14:textId="2922A2A4" w:rsidR="00852EC6" w:rsidRDefault="00852EC6" w:rsidP="00852EC6">
      <w:pPr>
        <w:pStyle w:val="ListParagraph"/>
        <w:numPr>
          <w:ilvl w:val="0"/>
          <w:numId w:val="1"/>
        </w:numPr>
      </w:pPr>
      <w:r>
        <w:t>Cara ambil Link Affiliate, klik menu</w:t>
      </w:r>
      <w:r w:rsidRPr="00852EC6">
        <w:rPr>
          <w:b/>
          <w:bCs/>
        </w:rPr>
        <w:t xml:space="preserve"> Affiliate</w:t>
      </w:r>
      <w:r>
        <w:t>:</w:t>
      </w:r>
    </w:p>
    <w:p w14:paraId="770FA0FA" w14:textId="67325110" w:rsidR="00852EC6" w:rsidRDefault="00852EC6" w:rsidP="00852EC6">
      <w:pPr>
        <w:pStyle w:val="ListParagraph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56F0EEF" wp14:editId="7D1B40A7">
            <wp:simplePos x="0" y="0"/>
            <wp:positionH relativeFrom="column">
              <wp:posOffset>485775</wp:posOffset>
            </wp:positionH>
            <wp:positionV relativeFrom="paragraph">
              <wp:posOffset>62230</wp:posOffset>
            </wp:positionV>
            <wp:extent cx="6257925" cy="4298950"/>
            <wp:effectExtent l="0" t="0" r="0" b="0"/>
            <wp:wrapTight wrapText="bothSides">
              <wp:wrapPolygon edited="0">
                <wp:start x="0" y="0"/>
                <wp:lineTo x="0" y="21536"/>
                <wp:lineTo x="21567" y="21536"/>
                <wp:lineTo x="215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5D9F57" w14:textId="4AF60511" w:rsidR="00852EC6" w:rsidRDefault="00852EC6" w:rsidP="00852EC6">
      <w:pPr>
        <w:pStyle w:val="ListParagraph"/>
      </w:pPr>
    </w:p>
    <w:p w14:paraId="5B2D3FEE" w14:textId="3FBF19BB" w:rsidR="00852EC6" w:rsidRDefault="00852EC6" w:rsidP="00852EC6">
      <w:pPr>
        <w:pStyle w:val="ListParagraph"/>
      </w:pPr>
    </w:p>
    <w:p w14:paraId="565BC6E1" w14:textId="19E98C51" w:rsidR="00852EC6" w:rsidRDefault="00852EC6" w:rsidP="00852EC6">
      <w:pPr>
        <w:pStyle w:val="ListParagraph"/>
      </w:pPr>
    </w:p>
    <w:p w14:paraId="2FB8CC74" w14:textId="77777777" w:rsidR="00852EC6" w:rsidRDefault="00852EC6" w:rsidP="00852EC6">
      <w:pPr>
        <w:pStyle w:val="ListParagraph"/>
      </w:pPr>
    </w:p>
    <w:p w14:paraId="50C53868" w14:textId="77777777" w:rsidR="00852EC6" w:rsidRDefault="00852EC6" w:rsidP="00852EC6">
      <w:pPr>
        <w:pStyle w:val="ListParagraph"/>
      </w:pPr>
    </w:p>
    <w:p w14:paraId="78E7BEA8" w14:textId="77777777" w:rsidR="00852EC6" w:rsidRDefault="00852EC6" w:rsidP="00852EC6">
      <w:pPr>
        <w:pStyle w:val="ListParagraph"/>
      </w:pPr>
    </w:p>
    <w:p w14:paraId="68BCE379" w14:textId="77777777" w:rsidR="00852EC6" w:rsidRDefault="00852EC6" w:rsidP="00852EC6">
      <w:pPr>
        <w:pStyle w:val="ListParagraph"/>
      </w:pPr>
    </w:p>
    <w:p w14:paraId="439CE3BF" w14:textId="45079D36" w:rsidR="00852EC6" w:rsidRDefault="00852EC6" w:rsidP="00852EC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B2E299" wp14:editId="3EC274CC">
                <wp:simplePos x="0" y="0"/>
                <wp:positionH relativeFrom="column">
                  <wp:posOffset>423545</wp:posOffset>
                </wp:positionH>
                <wp:positionV relativeFrom="paragraph">
                  <wp:posOffset>106680</wp:posOffset>
                </wp:positionV>
                <wp:extent cx="492125" cy="191770"/>
                <wp:effectExtent l="23495" t="27940" r="27305" b="27940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" cy="19177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BB11E8" id="Oval 4" o:spid="_x0000_s1026" style="position:absolute;margin-left:33.35pt;margin-top:8.4pt;width:38.75pt;height:1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" filled="f" strokecolor="red" strokeweight="3pt"/>
            </w:pict>
          </mc:Fallback>
        </mc:AlternateContent>
      </w:r>
    </w:p>
    <w:p w14:paraId="27715C15" w14:textId="03FB5EE7" w:rsidR="00852EC6" w:rsidRDefault="00852EC6" w:rsidP="00852EC6">
      <w:pPr>
        <w:pStyle w:val="ListParagraph"/>
      </w:pPr>
    </w:p>
    <w:p w14:paraId="1729AC28" w14:textId="34BE301B" w:rsidR="00852EC6" w:rsidRDefault="00852EC6" w:rsidP="00852EC6">
      <w:pPr>
        <w:pStyle w:val="ListParagraph"/>
      </w:pPr>
    </w:p>
    <w:p w14:paraId="7F4850C6" w14:textId="144FBB63" w:rsidR="00852EC6" w:rsidRDefault="00852EC6" w:rsidP="00852EC6">
      <w:pPr>
        <w:pStyle w:val="ListParagraph"/>
      </w:pPr>
    </w:p>
    <w:p w14:paraId="51D47764" w14:textId="5EF51A88" w:rsidR="00852EC6" w:rsidRDefault="00852EC6" w:rsidP="00852EC6">
      <w:pPr>
        <w:pStyle w:val="ListParagraph"/>
      </w:pPr>
    </w:p>
    <w:p w14:paraId="7C07C020" w14:textId="50627AF8" w:rsidR="00852EC6" w:rsidRDefault="00852EC6" w:rsidP="00852EC6">
      <w:pPr>
        <w:pStyle w:val="ListParagraph"/>
      </w:pPr>
    </w:p>
    <w:p w14:paraId="6D1452EF" w14:textId="3FBE88AB" w:rsidR="00852EC6" w:rsidRDefault="00852EC6" w:rsidP="00852EC6">
      <w:pPr>
        <w:pStyle w:val="ListParagraph"/>
      </w:pPr>
    </w:p>
    <w:p w14:paraId="0B8DED0E" w14:textId="5ECBD8E6" w:rsidR="00852EC6" w:rsidRDefault="00852EC6" w:rsidP="00852EC6">
      <w:pPr>
        <w:pStyle w:val="ListParagraph"/>
      </w:pPr>
    </w:p>
    <w:p w14:paraId="4D4CCCD7" w14:textId="165B336B" w:rsidR="00852EC6" w:rsidRDefault="00852EC6" w:rsidP="00852EC6">
      <w:pPr>
        <w:pStyle w:val="ListParagraph"/>
      </w:pPr>
    </w:p>
    <w:p w14:paraId="43D04525" w14:textId="27F97BE7" w:rsidR="00852EC6" w:rsidRDefault="00852EC6" w:rsidP="00852EC6">
      <w:pPr>
        <w:pStyle w:val="ListParagraph"/>
      </w:pPr>
    </w:p>
    <w:p w14:paraId="29131021" w14:textId="5B5E9934" w:rsidR="00852EC6" w:rsidRDefault="00852EC6" w:rsidP="00852EC6">
      <w:pPr>
        <w:pStyle w:val="ListParagraph"/>
      </w:pPr>
    </w:p>
    <w:p w14:paraId="57284A36" w14:textId="26258C31" w:rsidR="00852EC6" w:rsidRDefault="00852EC6" w:rsidP="00852EC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2E299" wp14:editId="5FE3183B">
                <wp:simplePos x="0" y="0"/>
                <wp:positionH relativeFrom="column">
                  <wp:posOffset>7205345</wp:posOffset>
                </wp:positionH>
                <wp:positionV relativeFrom="paragraph">
                  <wp:posOffset>263525</wp:posOffset>
                </wp:positionV>
                <wp:extent cx="492125" cy="191770"/>
                <wp:effectExtent l="23495" t="27940" r="27305" b="27940"/>
                <wp:wrapNone/>
                <wp:docPr id="1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" cy="19177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C745E1" id="Oval 5" o:spid="_x0000_s1026" style="position:absolute;margin-left:567.35pt;margin-top:20.75pt;width:38.75pt;height:1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" filled="f" strokecolor="red" strokeweight="3pt"/>
            </w:pict>
          </mc:Fallback>
        </mc:AlternateContent>
      </w:r>
    </w:p>
    <w:p w14:paraId="7510EFA4" w14:textId="25C660DD" w:rsidR="00852EC6" w:rsidRDefault="00852EC6" w:rsidP="00852EC6">
      <w:pPr>
        <w:pStyle w:val="ListParagraph"/>
      </w:pPr>
    </w:p>
    <w:p w14:paraId="467EC28B" w14:textId="07FA3A8C" w:rsidR="00852EC6" w:rsidRDefault="00852EC6" w:rsidP="00852EC6">
      <w:pPr>
        <w:pStyle w:val="ListParagraph"/>
      </w:pPr>
    </w:p>
    <w:p w14:paraId="25A4BD7D" w14:textId="3C0639D4" w:rsidR="00852EC6" w:rsidRDefault="00852EC6" w:rsidP="00852EC6">
      <w:pPr>
        <w:pStyle w:val="ListParagraph"/>
      </w:pPr>
    </w:p>
    <w:p w14:paraId="55E5568D" w14:textId="5A364593" w:rsidR="00852EC6" w:rsidRDefault="00852EC6" w:rsidP="00852EC6">
      <w:pPr>
        <w:pStyle w:val="ListParagraph"/>
      </w:pPr>
    </w:p>
    <w:p w14:paraId="6F17F6E2" w14:textId="05673E2E" w:rsidR="00852EC6" w:rsidRDefault="00852EC6" w:rsidP="00852EC6">
      <w:pPr>
        <w:pStyle w:val="ListParagraph"/>
      </w:pPr>
    </w:p>
    <w:p w14:paraId="64C92AC6" w14:textId="147AD363" w:rsidR="00852EC6" w:rsidRDefault="00852EC6" w:rsidP="00852EC6">
      <w:pPr>
        <w:pStyle w:val="ListParagraph"/>
      </w:pPr>
    </w:p>
    <w:p w14:paraId="470C2E31" w14:textId="3954F49A" w:rsidR="00852EC6" w:rsidRDefault="00852EC6" w:rsidP="00852EC6">
      <w:pPr>
        <w:pStyle w:val="ListParagraph"/>
      </w:pPr>
    </w:p>
    <w:p w14:paraId="0B3899E1" w14:textId="15740FBA" w:rsidR="00852EC6" w:rsidRDefault="00852EC6" w:rsidP="00852EC6">
      <w:pPr>
        <w:pStyle w:val="ListParagraph"/>
      </w:pPr>
    </w:p>
    <w:p w14:paraId="208C14E2" w14:textId="1796621B" w:rsidR="00852EC6" w:rsidRPr="00852EC6" w:rsidRDefault="00852EC6" w:rsidP="00852EC6">
      <w:pPr>
        <w:pStyle w:val="ListParagraph"/>
        <w:numPr>
          <w:ilvl w:val="0"/>
          <w:numId w:val="1"/>
        </w:numPr>
        <w:rPr>
          <w:b/>
          <w:bCs/>
        </w:rPr>
      </w:pPr>
      <w:r>
        <w:lastRenderedPageBreak/>
        <w:t xml:space="preserve">Klik </w:t>
      </w:r>
      <w:r w:rsidRPr="00852EC6">
        <w:rPr>
          <w:b/>
          <w:bCs/>
        </w:rPr>
        <w:t>Link</w:t>
      </w:r>
      <w:r>
        <w:rPr>
          <w:b/>
          <w:bCs/>
        </w:rPr>
        <w:t>:</w:t>
      </w:r>
      <w:r w:rsidRPr="00852EC6">
        <w:rPr>
          <w:b/>
          <w:bCs/>
        </w:rPr>
        <w:t xml:space="preserve"> </w:t>
      </w:r>
    </w:p>
    <w:p w14:paraId="2FF2ECC2" w14:textId="0F16C54E" w:rsidR="00852EC6" w:rsidRDefault="00852EC6" w:rsidP="00852EC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2E299" wp14:editId="27FC24A6">
                <wp:simplePos x="0" y="0"/>
                <wp:positionH relativeFrom="column">
                  <wp:posOffset>433070</wp:posOffset>
                </wp:positionH>
                <wp:positionV relativeFrom="paragraph">
                  <wp:posOffset>1910715</wp:posOffset>
                </wp:positionV>
                <wp:extent cx="492125" cy="191770"/>
                <wp:effectExtent l="23495" t="27940" r="27305" b="27940"/>
                <wp:wrapNone/>
                <wp:docPr id="1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125" cy="19177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E157E2" id="Oval 6" o:spid="_x0000_s1026" style="position:absolute;margin-left:34.1pt;margin-top:150.45pt;width:38.75pt;height:1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10C8B3C4" wp14:editId="2F32A3D9">
            <wp:extent cx="5943600" cy="274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96BB8" w14:textId="00A66098" w:rsidR="00852EC6" w:rsidRDefault="00852EC6" w:rsidP="00852EC6">
      <w:pPr>
        <w:pStyle w:val="ListParagraph"/>
      </w:pPr>
    </w:p>
    <w:p w14:paraId="09D4462B" w14:textId="6B7C2F86" w:rsidR="00852EC6" w:rsidRDefault="00852EC6" w:rsidP="00852EC6">
      <w:pPr>
        <w:pStyle w:val="ListParagraph"/>
      </w:pPr>
    </w:p>
    <w:p w14:paraId="71F5E217" w14:textId="215F765D" w:rsidR="00852EC6" w:rsidRDefault="00852EC6" w:rsidP="00852EC6">
      <w:pPr>
        <w:pStyle w:val="ListParagraph"/>
        <w:numPr>
          <w:ilvl w:val="0"/>
          <w:numId w:val="1"/>
        </w:numPr>
      </w:pPr>
      <w:r>
        <w:t xml:space="preserve">Klik Find Product: </w:t>
      </w:r>
    </w:p>
    <w:p w14:paraId="48053664" w14:textId="3E61CA49" w:rsidR="00852EC6" w:rsidRDefault="00852EC6" w:rsidP="00852EC6">
      <w:pPr>
        <w:pStyle w:val="ListParagraph"/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777537B0" wp14:editId="5CCB7226">
            <wp:simplePos x="0" y="0"/>
            <wp:positionH relativeFrom="column">
              <wp:posOffset>431800</wp:posOffset>
            </wp:positionH>
            <wp:positionV relativeFrom="paragraph">
              <wp:posOffset>56515</wp:posOffset>
            </wp:positionV>
            <wp:extent cx="5930900" cy="2978150"/>
            <wp:effectExtent l="0" t="0" r="0" b="0"/>
            <wp:wrapTight wrapText="bothSides">
              <wp:wrapPolygon edited="0">
                <wp:start x="0" y="0"/>
                <wp:lineTo x="0" y="21416"/>
                <wp:lineTo x="21507" y="21416"/>
                <wp:lineTo x="2150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23EFFF" w14:textId="314F5BD2" w:rsidR="00852EC6" w:rsidRDefault="00852EC6" w:rsidP="00852EC6">
      <w:pPr>
        <w:pStyle w:val="ListParagraph"/>
      </w:pPr>
    </w:p>
    <w:p w14:paraId="3378B12E" w14:textId="77777777" w:rsidR="00852EC6" w:rsidRDefault="00852EC6" w:rsidP="00852EC6">
      <w:pPr>
        <w:pStyle w:val="ListParagraph"/>
      </w:pPr>
    </w:p>
    <w:p w14:paraId="706E0EDC" w14:textId="41DC149A" w:rsidR="00852EC6" w:rsidRDefault="00852EC6" w:rsidP="00852EC6">
      <w:pPr>
        <w:pStyle w:val="ListParagraph"/>
      </w:pPr>
    </w:p>
    <w:p w14:paraId="469E7002" w14:textId="77777777" w:rsidR="00852EC6" w:rsidRDefault="00852EC6" w:rsidP="00852EC6">
      <w:pPr>
        <w:pStyle w:val="ListParagraph"/>
      </w:pPr>
    </w:p>
    <w:p w14:paraId="5FCE1163" w14:textId="30693449" w:rsidR="00852EC6" w:rsidRDefault="00852EC6" w:rsidP="00852EC6">
      <w:pPr>
        <w:pStyle w:val="ListParagraph"/>
      </w:pPr>
    </w:p>
    <w:p w14:paraId="1C052B92" w14:textId="77777777" w:rsidR="00852EC6" w:rsidRDefault="00852EC6" w:rsidP="00852EC6">
      <w:pPr>
        <w:pStyle w:val="ListParagraph"/>
      </w:pPr>
    </w:p>
    <w:p w14:paraId="7DFD660E" w14:textId="7FCC43F9" w:rsidR="00852EC6" w:rsidRDefault="00852EC6" w:rsidP="00852EC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B2E299" wp14:editId="0C1E41BA">
                <wp:simplePos x="0" y="0"/>
                <wp:positionH relativeFrom="column">
                  <wp:posOffset>1652270</wp:posOffset>
                </wp:positionH>
                <wp:positionV relativeFrom="paragraph">
                  <wp:posOffset>153035</wp:posOffset>
                </wp:positionV>
                <wp:extent cx="587375" cy="191770"/>
                <wp:effectExtent l="23495" t="19050" r="27305" b="27305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" cy="19177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071542" id="Oval 7" o:spid="_x0000_s1026" style="position:absolute;margin-left:130.1pt;margin-top:12.05pt;width:46.25pt;height:1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" filled="f" strokecolor="red" strokeweight="3pt"/>
            </w:pict>
          </mc:Fallback>
        </mc:AlternateContent>
      </w:r>
    </w:p>
    <w:p w14:paraId="69B96B2C" w14:textId="3EC9D833" w:rsidR="00852EC6" w:rsidRDefault="00852EC6" w:rsidP="00852EC6">
      <w:pPr>
        <w:pStyle w:val="ListParagraph"/>
      </w:pPr>
    </w:p>
    <w:p w14:paraId="6077E4AE" w14:textId="728CE457" w:rsidR="00852EC6" w:rsidRDefault="00852EC6" w:rsidP="00852EC6">
      <w:pPr>
        <w:pStyle w:val="ListParagraph"/>
      </w:pPr>
    </w:p>
    <w:p w14:paraId="2220C47C" w14:textId="5E1E8BA8" w:rsidR="00852EC6" w:rsidRDefault="00852EC6" w:rsidP="00852EC6">
      <w:pPr>
        <w:pStyle w:val="ListParagraph"/>
      </w:pPr>
    </w:p>
    <w:p w14:paraId="54E0983A" w14:textId="473CCE00" w:rsidR="00852EC6" w:rsidRDefault="00852EC6" w:rsidP="00852EC6">
      <w:pPr>
        <w:pStyle w:val="ListParagraph"/>
      </w:pPr>
    </w:p>
    <w:p w14:paraId="02B7A32E" w14:textId="59FBD2A2" w:rsidR="00852EC6" w:rsidRDefault="00852EC6" w:rsidP="00852EC6">
      <w:pPr>
        <w:pStyle w:val="ListParagraph"/>
      </w:pPr>
    </w:p>
    <w:p w14:paraId="2CCC702A" w14:textId="39F7C789" w:rsidR="00852EC6" w:rsidRDefault="00852EC6" w:rsidP="00852EC6">
      <w:pPr>
        <w:pStyle w:val="ListParagraph"/>
      </w:pPr>
    </w:p>
    <w:p w14:paraId="71AEA929" w14:textId="549C744B" w:rsidR="00852EC6" w:rsidRDefault="00852EC6" w:rsidP="00852EC6">
      <w:pPr>
        <w:pStyle w:val="ListParagraph"/>
      </w:pPr>
    </w:p>
    <w:p w14:paraId="11263864" w14:textId="024E1153" w:rsidR="00852EC6" w:rsidRDefault="00852EC6" w:rsidP="00852EC6">
      <w:pPr>
        <w:pStyle w:val="ListParagraph"/>
      </w:pPr>
    </w:p>
    <w:p w14:paraId="07FB4B16" w14:textId="4E7C4BBB" w:rsidR="00852EC6" w:rsidRDefault="00852EC6" w:rsidP="00852EC6">
      <w:pPr>
        <w:pStyle w:val="ListParagraph"/>
      </w:pPr>
    </w:p>
    <w:p w14:paraId="1172335F" w14:textId="345CFD1C" w:rsidR="00852EC6" w:rsidRDefault="00852EC6" w:rsidP="00852EC6">
      <w:pPr>
        <w:pStyle w:val="ListParagraph"/>
      </w:pPr>
    </w:p>
    <w:p w14:paraId="6E66ED5E" w14:textId="7DAD12F3" w:rsidR="00852EC6" w:rsidRDefault="00852EC6" w:rsidP="00852EC6">
      <w:pPr>
        <w:pStyle w:val="ListParagraph"/>
      </w:pPr>
    </w:p>
    <w:p w14:paraId="73BCF261" w14:textId="32AB680D" w:rsidR="00852EC6" w:rsidRDefault="00852EC6" w:rsidP="00852EC6">
      <w:pPr>
        <w:pStyle w:val="ListParagraph"/>
      </w:pPr>
    </w:p>
    <w:p w14:paraId="74C39B74" w14:textId="0F2F9E17" w:rsidR="00852EC6" w:rsidRDefault="00852EC6" w:rsidP="00852EC6">
      <w:pPr>
        <w:pStyle w:val="ListParagraph"/>
      </w:pPr>
    </w:p>
    <w:p w14:paraId="30D09007" w14:textId="4C3234CF" w:rsidR="00852EC6" w:rsidRDefault="00852EC6" w:rsidP="00852EC6">
      <w:pPr>
        <w:pStyle w:val="ListParagraph"/>
      </w:pPr>
    </w:p>
    <w:p w14:paraId="3D20C1FD" w14:textId="2CBEEA1E" w:rsidR="00852EC6" w:rsidRDefault="00852EC6" w:rsidP="00852EC6">
      <w:pPr>
        <w:pStyle w:val="ListParagraph"/>
      </w:pPr>
    </w:p>
    <w:p w14:paraId="33284742" w14:textId="2B4277F5" w:rsidR="00852EC6" w:rsidRDefault="00852EC6" w:rsidP="00852EC6">
      <w:pPr>
        <w:pStyle w:val="ListParagraph"/>
      </w:pPr>
    </w:p>
    <w:p w14:paraId="3000C8B2" w14:textId="29203493" w:rsidR="00852EC6" w:rsidRDefault="00852EC6" w:rsidP="00852EC6">
      <w:pPr>
        <w:pStyle w:val="ListParagraph"/>
      </w:pPr>
    </w:p>
    <w:p w14:paraId="538DB20F" w14:textId="5134401E" w:rsidR="00852EC6" w:rsidRDefault="00852EC6" w:rsidP="00852EC6">
      <w:pPr>
        <w:pStyle w:val="ListParagraph"/>
      </w:pPr>
    </w:p>
    <w:p w14:paraId="339B4C8B" w14:textId="050E6AE7" w:rsidR="00852EC6" w:rsidRDefault="00852EC6" w:rsidP="00852EC6">
      <w:pPr>
        <w:pStyle w:val="ListParagraph"/>
      </w:pPr>
    </w:p>
    <w:p w14:paraId="04BAC315" w14:textId="03139A57" w:rsidR="00852EC6" w:rsidRDefault="00852EC6" w:rsidP="00852EC6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3EA274B4" wp14:editId="109A084F">
            <wp:simplePos x="0" y="0"/>
            <wp:positionH relativeFrom="column">
              <wp:posOffset>412750</wp:posOffset>
            </wp:positionH>
            <wp:positionV relativeFrom="paragraph">
              <wp:posOffset>203200</wp:posOffset>
            </wp:positionV>
            <wp:extent cx="593725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554" y="21451"/>
                <wp:lineTo x="2155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Klik Designkece #709:</w:t>
      </w:r>
    </w:p>
    <w:p w14:paraId="5759C9B9" w14:textId="2691783D" w:rsidR="00852EC6" w:rsidRDefault="00852EC6" w:rsidP="00852EC6"/>
    <w:p w14:paraId="502FA40A" w14:textId="31401933" w:rsidR="00852EC6" w:rsidRDefault="00852EC6" w:rsidP="00852EC6"/>
    <w:p w14:paraId="0D57B485" w14:textId="13501C8B" w:rsidR="00852EC6" w:rsidRDefault="00852EC6" w:rsidP="00852EC6"/>
    <w:p w14:paraId="56C84A98" w14:textId="5CE28C0C" w:rsidR="00852EC6" w:rsidRDefault="00852EC6" w:rsidP="00852EC6"/>
    <w:p w14:paraId="7A239899" w14:textId="42A22988" w:rsidR="00852EC6" w:rsidRDefault="00852EC6" w:rsidP="00852EC6"/>
    <w:p w14:paraId="62201B4C" w14:textId="77777777" w:rsidR="00852EC6" w:rsidRDefault="00852EC6" w:rsidP="00852EC6"/>
    <w:p w14:paraId="3C5B8750" w14:textId="2214A2CC" w:rsidR="00852EC6" w:rsidRDefault="00852EC6" w:rsidP="00852EC6">
      <w:pPr>
        <w:pStyle w:val="ListParagraph"/>
      </w:pPr>
    </w:p>
    <w:p w14:paraId="0CB61F84" w14:textId="035CC90B" w:rsidR="00852EC6" w:rsidRDefault="00852EC6" w:rsidP="00852EC6">
      <w:pPr>
        <w:pStyle w:val="ListParagraph"/>
      </w:pPr>
    </w:p>
    <w:p w14:paraId="19995E40" w14:textId="2BC17A05" w:rsidR="00852EC6" w:rsidRDefault="00852EC6" w:rsidP="00852EC6">
      <w:pPr>
        <w:pStyle w:val="ListParagraph"/>
      </w:pPr>
    </w:p>
    <w:p w14:paraId="3872D135" w14:textId="27D0AB5B" w:rsidR="00852EC6" w:rsidRDefault="00852EC6" w:rsidP="00852EC6">
      <w:pPr>
        <w:pStyle w:val="ListParagraph"/>
      </w:pPr>
    </w:p>
    <w:p w14:paraId="0B4A9861" w14:textId="47C47E4E" w:rsidR="00852EC6" w:rsidRDefault="00852EC6" w:rsidP="00852EC6">
      <w:pPr>
        <w:pStyle w:val="ListParagraph"/>
      </w:pPr>
    </w:p>
    <w:p w14:paraId="582E5199" w14:textId="03FD3D91" w:rsidR="00852EC6" w:rsidRDefault="00852EC6" w:rsidP="00852EC6">
      <w:pPr>
        <w:pStyle w:val="ListParagraph"/>
      </w:pPr>
    </w:p>
    <w:p w14:paraId="252F9521" w14:textId="2D78E855" w:rsidR="00852EC6" w:rsidRDefault="00852EC6" w:rsidP="00852EC6">
      <w:pPr>
        <w:pStyle w:val="ListParagraph"/>
      </w:pPr>
    </w:p>
    <w:p w14:paraId="1275DA73" w14:textId="7FEA6FF1" w:rsidR="00852EC6" w:rsidRDefault="00852EC6" w:rsidP="00852EC6">
      <w:pPr>
        <w:pStyle w:val="ListParagraph"/>
        <w:numPr>
          <w:ilvl w:val="0"/>
          <w:numId w:val="1"/>
        </w:numPr>
      </w:pPr>
      <w:r>
        <w:t xml:space="preserve">Lalu Klik </w:t>
      </w:r>
      <w:r w:rsidRPr="00852EC6">
        <w:rPr>
          <w:b/>
          <w:bCs/>
        </w:rPr>
        <w:t>Generate</w:t>
      </w:r>
    </w:p>
    <w:p w14:paraId="5FD56DE7" w14:textId="0D02D62B" w:rsidR="00852EC6" w:rsidRDefault="00852EC6" w:rsidP="00852EC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B2E299" wp14:editId="29BB2EE5">
                <wp:simplePos x="0" y="0"/>
                <wp:positionH relativeFrom="column">
                  <wp:posOffset>5816600</wp:posOffset>
                </wp:positionH>
                <wp:positionV relativeFrom="paragraph">
                  <wp:posOffset>1938655</wp:posOffset>
                </wp:positionV>
                <wp:extent cx="587375" cy="191770"/>
                <wp:effectExtent l="25400" t="25400" r="25400" b="20955"/>
                <wp:wrapNone/>
                <wp:docPr id="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" cy="19177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18447E" id="Oval 8" o:spid="_x0000_s1026" style="position:absolute;margin-left:458pt;margin-top:152.65pt;width:46.25pt;height:1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13C13B6F" wp14:editId="6B2001FB">
            <wp:extent cx="5943600" cy="274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CD8CD" w14:textId="19732C44" w:rsidR="00852EC6" w:rsidRDefault="00852EC6" w:rsidP="00852EC6">
      <w:pPr>
        <w:pStyle w:val="ListParagraph"/>
      </w:pPr>
    </w:p>
    <w:p w14:paraId="7275E738" w14:textId="30344A3A" w:rsidR="00852EC6" w:rsidRDefault="00852EC6" w:rsidP="00852EC6">
      <w:pPr>
        <w:pStyle w:val="ListParagraph"/>
      </w:pPr>
    </w:p>
    <w:p w14:paraId="611068B6" w14:textId="4D8DFF8F" w:rsidR="00852EC6" w:rsidRDefault="00852EC6" w:rsidP="00852EC6">
      <w:pPr>
        <w:pStyle w:val="ListParagraph"/>
      </w:pPr>
    </w:p>
    <w:p w14:paraId="5B91EAF0" w14:textId="07EED8CD" w:rsidR="00852EC6" w:rsidRDefault="00852EC6" w:rsidP="00852EC6">
      <w:pPr>
        <w:pStyle w:val="ListParagraph"/>
      </w:pPr>
    </w:p>
    <w:p w14:paraId="70FFDB41" w14:textId="228B41F4" w:rsidR="00852EC6" w:rsidRDefault="00852EC6" w:rsidP="00852EC6">
      <w:pPr>
        <w:pStyle w:val="ListParagraph"/>
      </w:pPr>
    </w:p>
    <w:p w14:paraId="536DF280" w14:textId="3BFCEF91" w:rsidR="00852EC6" w:rsidRDefault="00852EC6" w:rsidP="00852EC6">
      <w:pPr>
        <w:pStyle w:val="ListParagraph"/>
      </w:pPr>
    </w:p>
    <w:p w14:paraId="717F6A0F" w14:textId="4014C03A" w:rsidR="00852EC6" w:rsidRDefault="00852EC6" w:rsidP="00852EC6">
      <w:pPr>
        <w:pStyle w:val="ListParagraph"/>
      </w:pPr>
    </w:p>
    <w:p w14:paraId="771F57CB" w14:textId="08780813" w:rsidR="00852EC6" w:rsidRDefault="00852EC6" w:rsidP="00852EC6">
      <w:pPr>
        <w:pStyle w:val="ListParagraph"/>
      </w:pPr>
    </w:p>
    <w:p w14:paraId="7FDA8828" w14:textId="77777777" w:rsidR="00852EC6" w:rsidRDefault="00852EC6" w:rsidP="00852EC6">
      <w:pPr>
        <w:pStyle w:val="ListParagraph"/>
      </w:pPr>
    </w:p>
    <w:p w14:paraId="0C5DCAFA" w14:textId="686C5548" w:rsidR="00852EC6" w:rsidRPr="00852EC6" w:rsidRDefault="00852EC6" w:rsidP="00852EC6">
      <w:pPr>
        <w:pStyle w:val="ListParagraph"/>
        <w:numPr>
          <w:ilvl w:val="0"/>
          <w:numId w:val="1"/>
        </w:numPr>
      </w:pPr>
      <w:r>
        <w:t xml:space="preserve">Copy </w:t>
      </w:r>
      <w:r w:rsidRPr="00852EC6">
        <w:rPr>
          <w:b/>
          <w:bCs/>
        </w:rPr>
        <w:t xml:space="preserve">Link to Landing Page </w:t>
      </w:r>
      <w:r w:rsidRPr="00852EC6">
        <w:t xml:space="preserve">ini adalah </w:t>
      </w:r>
      <w:r w:rsidRPr="00852EC6">
        <w:rPr>
          <w:b/>
          <w:bCs/>
        </w:rPr>
        <w:t>link Affiliate Anda</w:t>
      </w:r>
      <w:r>
        <w:rPr>
          <w:b/>
          <w:bCs/>
        </w:rPr>
        <w:t xml:space="preserve"> yang mengarahkan ke sales page:</w:t>
      </w:r>
    </w:p>
    <w:p w14:paraId="1F1099E7" w14:textId="225CDD08" w:rsidR="00852EC6" w:rsidRDefault="00852EC6" w:rsidP="00852EC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B2E299" wp14:editId="04649961">
                <wp:simplePos x="0" y="0"/>
                <wp:positionH relativeFrom="column">
                  <wp:posOffset>1975485</wp:posOffset>
                </wp:positionH>
                <wp:positionV relativeFrom="paragraph">
                  <wp:posOffset>1247775</wp:posOffset>
                </wp:positionV>
                <wp:extent cx="1405890" cy="191770"/>
                <wp:effectExtent l="22860" t="25400" r="19050" b="2095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19177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F2B314" id="Oval 9" o:spid="_x0000_s1026" style="position:absolute;margin-left:155.55pt;margin-top:98.25pt;width:110.7pt;height:1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79E785D3" wp14:editId="41AE6E0A">
            <wp:extent cx="5943379" cy="27604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3167" b="4216"/>
                    <a:stretch/>
                  </pic:blipFill>
                  <pic:spPr bwMode="auto">
                    <a:xfrm>
                      <a:off x="0" y="0"/>
                      <a:ext cx="5943600" cy="2760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41BD51" w14:textId="5F08BED7" w:rsidR="00852EC6" w:rsidRDefault="00852EC6" w:rsidP="00852EC6">
      <w:pPr>
        <w:pStyle w:val="ListParagraph"/>
      </w:pPr>
    </w:p>
    <w:p w14:paraId="6D8E2607" w14:textId="0155D847" w:rsidR="00852EC6" w:rsidRDefault="00852EC6" w:rsidP="00852EC6">
      <w:pPr>
        <w:pStyle w:val="ListParagraph"/>
      </w:pPr>
    </w:p>
    <w:p w14:paraId="5556C77A" w14:textId="7D2F6930" w:rsidR="00852EC6" w:rsidRDefault="00852EC6" w:rsidP="00852EC6">
      <w:pPr>
        <w:pStyle w:val="ListParagraph"/>
      </w:pPr>
    </w:p>
    <w:p w14:paraId="1EE341E3" w14:textId="0F63673A" w:rsidR="00852EC6" w:rsidRDefault="00852EC6" w:rsidP="00852EC6">
      <w:pPr>
        <w:pStyle w:val="ListParagraph"/>
      </w:pPr>
    </w:p>
    <w:p w14:paraId="52C3DB1C" w14:textId="77777777" w:rsidR="00852EC6" w:rsidRDefault="00852EC6" w:rsidP="00852EC6">
      <w:pPr>
        <w:rPr>
          <w:rFonts w:cstheme="minorHAnsi"/>
        </w:rPr>
      </w:pPr>
    </w:p>
    <w:p w14:paraId="3EB99FF5" w14:textId="77777777" w:rsidR="00852EC6" w:rsidRDefault="00852EC6" w:rsidP="00852EC6">
      <w:pPr>
        <w:rPr>
          <w:rFonts w:cstheme="minorHAnsi"/>
        </w:rPr>
      </w:pPr>
      <w:r>
        <w:rPr>
          <w:rFonts w:cstheme="minorHAnsi"/>
        </w:rPr>
        <w:t>Strategi Penjualan:</w:t>
      </w:r>
    </w:p>
    <w:p w14:paraId="723A4B39" w14:textId="77777777" w:rsidR="00852EC6" w:rsidRDefault="00852EC6" w:rsidP="00852EC6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Buat Group Waiting List WA Anda masing-masing</w:t>
      </w:r>
    </w:p>
    <w:p w14:paraId="4164C603" w14:textId="77777777" w:rsidR="00852EC6" w:rsidRDefault="00852EC6" w:rsidP="00852EC6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Edit copywriting yang ada dengan memasukan link Group WA Anda masing-masing DAN Anda bisa membahasakan ulang setiap copywriting yang Ada</w:t>
      </w:r>
    </w:p>
    <w:p w14:paraId="520D481E" w14:textId="77777777" w:rsidR="00852EC6" w:rsidRDefault="00852EC6" w:rsidP="00852EC6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Sebarkan secara massif sampai group Anda full</w:t>
      </w:r>
    </w:p>
    <w:p w14:paraId="6294775F" w14:textId="77777777" w:rsidR="00852EC6" w:rsidRDefault="00852EC6" w:rsidP="00852EC6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Tentukan 1 Tanggal penjualan dibuka</w:t>
      </w:r>
    </w:p>
    <w:p w14:paraId="737BD3AA" w14:textId="77A1D4A1" w:rsidR="00852EC6" w:rsidRPr="00852EC6" w:rsidRDefault="00852EC6" w:rsidP="00852EC6">
      <w:pPr>
        <w:pStyle w:val="ListParagraph"/>
        <w:numPr>
          <w:ilvl w:val="0"/>
          <w:numId w:val="2"/>
        </w:numPr>
        <w:spacing w:after="200" w:line="276" w:lineRule="auto"/>
      </w:pPr>
      <w:r>
        <w:rPr>
          <w:rFonts w:cstheme="minorHAnsi"/>
        </w:rPr>
        <w:t xml:space="preserve">Semua yang </w:t>
      </w:r>
      <w:r>
        <w:rPr>
          <w:rFonts w:cstheme="minorHAnsi"/>
        </w:rPr>
        <w:t>mau membeli langsung arahkan ke link Affiliate Anda</w:t>
      </w:r>
    </w:p>
    <w:p w14:paraId="16672C7C" w14:textId="409411A9" w:rsidR="00852EC6" w:rsidRDefault="00852EC6" w:rsidP="00852EC6">
      <w:pPr>
        <w:spacing w:after="200" w:line="276" w:lineRule="auto"/>
      </w:pPr>
    </w:p>
    <w:p w14:paraId="0B765C56" w14:textId="56C0FDD9" w:rsidR="00852EC6" w:rsidRDefault="00852EC6" w:rsidP="00852EC6">
      <w:pPr>
        <w:spacing w:after="200" w:line="276" w:lineRule="auto"/>
      </w:pPr>
    </w:p>
    <w:p w14:paraId="44D746EC" w14:textId="11C8A474" w:rsidR="00852EC6" w:rsidRDefault="00852EC6" w:rsidP="00852EC6">
      <w:pPr>
        <w:spacing w:after="200" w:line="276" w:lineRule="auto"/>
      </w:pPr>
    </w:p>
    <w:p w14:paraId="5959AC03" w14:textId="6028DFEE" w:rsidR="00852EC6" w:rsidRDefault="00852EC6" w:rsidP="00852EC6">
      <w:pPr>
        <w:spacing w:after="200" w:line="276" w:lineRule="auto"/>
      </w:pPr>
    </w:p>
    <w:p w14:paraId="1B239C6F" w14:textId="4035022D" w:rsidR="00852EC6" w:rsidRDefault="00852EC6" w:rsidP="00852EC6">
      <w:pPr>
        <w:spacing w:after="200" w:line="276" w:lineRule="auto"/>
      </w:pPr>
    </w:p>
    <w:p w14:paraId="4CA1467F" w14:textId="621A6148" w:rsidR="00852EC6" w:rsidRDefault="00852EC6" w:rsidP="00852EC6">
      <w:pPr>
        <w:spacing w:after="200" w:line="276" w:lineRule="auto"/>
      </w:pPr>
    </w:p>
    <w:p w14:paraId="2378BFEF" w14:textId="77777777" w:rsidR="00852EC6" w:rsidRDefault="00852EC6" w:rsidP="00852EC6">
      <w:pPr>
        <w:spacing w:after="200" w:line="276" w:lineRule="auto"/>
        <w:rPr>
          <w:b/>
          <w:bCs/>
        </w:rPr>
      </w:pPr>
    </w:p>
    <w:p w14:paraId="405E12DC" w14:textId="76011B14" w:rsidR="00852EC6" w:rsidRPr="00852EC6" w:rsidRDefault="00852EC6" w:rsidP="00852EC6">
      <w:pPr>
        <w:spacing w:after="200" w:line="276" w:lineRule="auto"/>
        <w:rPr>
          <w:b/>
          <w:bCs/>
        </w:rPr>
      </w:pPr>
      <w:r w:rsidRPr="00852EC6">
        <w:rPr>
          <w:b/>
          <w:bCs/>
        </w:rPr>
        <w:lastRenderedPageBreak/>
        <w:t>Copywriting 1:</w:t>
      </w:r>
    </w:p>
    <w:p w14:paraId="7ADE2E43" w14:textId="77777777" w:rsidR="00852EC6" w:rsidRPr="00852EC6" w:rsidRDefault="00852EC6" w:rsidP="00852EC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</w:rPr>
      </w:pPr>
      <w:r w:rsidRPr="00852EC6">
        <w:rPr>
          <w:rFonts w:ascii="Calibri" w:eastAsia="Times New Roman" w:hAnsi="Calibri" w:cs="Calibri"/>
          <w:b/>
          <w:bCs/>
          <w:color w:val="222222"/>
        </w:rPr>
        <w:t>*Kalau ada Produk Digital Komisi Affiliatenya 70%, MAU?*</w:t>
      </w:r>
    </w:p>
    <w:p w14:paraId="38A1C989" w14:textId="77777777" w:rsidR="00852EC6" w:rsidRPr="00852EC6" w:rsidRDefault="00852EC6" w:rsidP="00852E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31BD56BA" w14:textId="77777777" w:rsidR="00852EC6" w:rsidRPr="00852EC6" w:rsidRDefault="00852EC6" w:rsidP="00852E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52EC6">
        <w:rPr>
          <w:rFonts w:ascii="Calibri" w:eastAsia="Times New Roman" w:hAnsi="Calibri" w:cs="Calibri"/>
          <w:color w:val="222222"/>
        </w:rPr>
        <w:t>Produknya dibutuhkan semua orang..</w:t>
      </w:r>
    </w:p>
    <w:p w14:paraId="47B4DBC3" w14:textId="77777777" w:rsidR="00852EC6" w:rsidRPr="00852EC6" w:rsidRDefault="00852EC6" w:rsidP="00852E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005F988B" w14:textId="77777777" w:rsidR="00852EC6" w:rsidRPr="00852EC6" w:rsidRDefault="00852EC6" w:rsidP="00852E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52EC6">
        <w:rPr>
          <w:rFonts w:ascii="Calibri" w:eastAsia="Times New Roman" w:hAnsi="Calibri" w:cs="Calibri"/>
          <w:color w:val="222222"/>
        </w:rPr>
        <w:t>Harganya cuma 99 Ribu..</w:t>
      </w:r>
    </w:p>
    <w:p w14:paraId="6E6BB1A8" w14:textId="77777777" w:rsidR="00852EC6" w:rsidRPr="00852EC6" w:rsidRDefault="00852EC6" w:rsidP="00852E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348B7DD5" w14:textId="77777777" w:rsidR="00852EC6" w:rsidRPr="00852EC6" w:rsidRDefault="00852EC6" w:rsidP="00852E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52EC6">
        <w:rPr>
          <w:rFonts w:ascii="Calibri" w:eastAsia="Times New Roman" w:hAnsi="Calibri" w:cs="Calibri"/>
          <w:color w:val="222222"/>
        </w:rPr>
        <w:t>MAU?</w:t>
      </w:r>
    </w:p>
    <w:p w14:paraId="666729B8" w14:textId="77777777" w:rsidR="00852EC6" w:rsidRPr="00852EC6" w:rsidRDefault="00852EC6" w:rsidP="00852E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1EB873C7" w14:textId="1319540C" w:rsidR="00852EC6" w:rsidRPr="00852EC6" w:rsidRDefault="00852EC6" w:rsidP="00852E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52EC6">
        <w:rPr>
          <w:rFonts w:ascii="Calibri" w:eastAsia="Times New Roman" w:hAnsi="Calibri" w:cs="Calibri"/>
          <w:color w:val="222222"/>
        </w:rPr>
        <w:t>Kesini aja dulu</w:t>
      </w:r>
      <w:r w:rsidRPr="00852EC6">
        <w:rPr>
          <w:rFonts w:ascii="Calibri" w:eastAsia="Times New Roman" w:hAnsi="Calibri" w:cs="Calibri"/>
          <w:color w:val="222222"/>
        </w:rPr>
        <w:t xml:space="preserve"> (Link Affiliate)</w:t>
      </w:r>
    </w:p>
    <w:p w14:paraId="4DBA0DE0" w14:textId="355F860A" w:rsidR="00852EC6" w:rsidRDefault="00852EC6" w:rsidP="00852E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2CA5F6FD" w14:textId="77777777" w:rsidR="00852EC6" w:rsidRPr="00852EC6" w:rsidRDefault="00852EC6" w:rsidP="00852E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753BFB3E" w14:textId="5BA80382" w:rsidR="00852EC6" w:rsidRPr="00852EC6" w:rsidRDefault="00852EC6" w:rsidP="00852EC6">
      <w:pPr>
        <w:shd w:val="clear" w:color="auto" w:fill="FFFFFF"/>
        <w:spacing w:after="0" w:line="240" w:lineRule="auto"/>
        <w:rPr>
          <w:rFonts w:cstheme="minorHAnsi"/>
          <w:b/>
          <w:bCs/>
        </w:rPr>
      </w:pPr>
      <w:r w:rsidRPr="00852EC6">
        <w:rPr>
          <w:rFonts w:cstheme="minorHAnsi"/>
          <w:b/>
          <w:bCs/>
        </w:rPr>
        <w:t>Copywriting</w:t>
      </w:r>
      <w:r w:rsidRPr="00852EC6">
        <w:rPr>
          <w:rFonts w:cstheme="minorHAnsi"/>
          <w:b/>
          <w:bCs/>
        </w:rPr>
        <w:t xml:space="preserve"> 2:</w:t>
      </w:r>
    </w:p>
    <w:p w14:paraId="0B073D7A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  <w:b/>
          <w:bCs/>
        </w:rPr>
      </w:pPr>
      <w:r w:rsidRPr="00852EC6">
        <w:rPr>
          <w:rFonts w:eastAsia="Times New Roman" w:cstheme="minorHAnsi"/>
          <w:b/>
          <w:bCs/>
        </w:rPr>
        <w:t>*Ini masalahnya*</w:t>
      </w:r>
    </w:p>
    <w:p w14:paraId="2FCE301D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14188442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Yes banyak banget yang mau dapat income dari produk digital..</w:t>
      </w:r>
    </w:p>
    <w:p w14:paraId="0B96828A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281AA234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Ada yang udah beli PLR, ada yang coba bikin produk digital sendiri..</w:t>
      </w:r>
    </w:p>
    <w:p w14:paraId="20CD75F7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05334CBE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Tapi ya selalu stuck pas mau buat website membership..</w:t>
      </w:r>
    </w:p>
    <w:p w14:paraId="1C13B77E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3B732588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Kalau ditotal2 budgetnya bisa Jutaan juga..</w:t>
      </w:r>
    </w:p>
    <w:p w14:paraId="4B739431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2C090813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Yah baru mau dapet duit malah keluar duit jutaan dulu...</w:t>
      </w:r>
    </w:p>
    <w:p w14:paraId="7187866F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773D3FBD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Akhirnya ga jadi jualan produk digital deh.. menuh2in hard disk aja...</w:t>
      </w:r>
    </w:p>
    <w:p w14:paraId="03C339C3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738BAA4E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Makanya banyak yang memilih jadi affiliate aja..</w:t>
      </w:r>
    </w:p>
    <w:p w14:paraId="50116294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45FFA580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Tp ya rata2 affiliate komisinya di 30%...</w:t>
      </w:r>
    </w:p>
    <w:p w14:paraId="7B7D0241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05CC60E4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Makanya kami coba bikin solusi..</w:t>
      </w:r>
    </w:p>
    <w:p w14:paraId="0CADC640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019B3A4E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Gimana kalau Anda jadi Affiliate, komisinya 70%..</w:t>
      </w:r>
    </w:p>
    <w:p w14:paraId="3B186687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3222189F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Jualan juga enak, karena komisinya besar...</w:t>
      </w:r>
    </w:p>
    <w:p w14:paraId="611746F4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5509EB83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Harga produknya murah lagi 99 Ribu, Terjangkau..</w:t>
      </w:r>
    </w:p>
    <w:p w14:paraId="789CD781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340464AD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Kemungkinan closingnya lebih besar...</w:t>
      </w:r>
    </w:p>
    <w:p w14:paraId="27972195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6BF017B6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Segudang manfaat lagi produknya..</w:t>
      </w:r>
    </w:p>
    <w:p w14:paraId="74CA7F00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177713C5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Seruuu...</w:t>
      </w:r>
    </w:p>
    <w:p w14:paraId="4E3E2E47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42823F19" w14:textId="49A6FD49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Yang mau ikutan bs masuk kesini dulu </w:t>
      </w:r>
      <w:hyperlink r:id="rId11" w:tgtFrame="_blank" w:history="1"/>
      <w:r w:rsidRPr="00852EC6">
        <w:rPr>
          <w:rFonts w:eastAsia="Times New Roman" w:cstheme="minorHAnsi"/>
        </w:rPr>
        <w:t xml:space="preserve"> (link WA Group Anda)</w:t>
      </w:r>
    </w:p>
    <w:p w14:paraId="19BB6BBD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4620FA57" w14:textId="07296F9F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lastRenderedPageBreak/>
        <w:t xml:space="preserve">Udah </w:t>
      </w:r>
      <w:r w:rsidRPr="00852EC6">
        <w:rPr>
          <w:rFonts w:eastAsia="Times New Roman" w:cstheme="minorHAnsi"/>
        </w:rPr>
        <w:t xml:space="preserve">Puluhan </w:t>
      </w:r>
      <w:r w:rsidRPr="00852EC6">
        <w:rPr>
          <w:rFonts w:eastAsia="Times New Roman" w:cstheme="minorHAnsi"/>
        </w:rPr>
        <w:t>orang disana</w:t>
      </w:r>
    </w:p>
    <w:p w14:paraId="579B8684" w14:textId="77777777" w:rsidR="00852EC6" w:rsidRPr="00852EC6" w:rsidRDefault="00852EC6" w:rsidP="00852EC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5AB025CC" w14:textId="77777777" w:rsidR="00852EC6" w:rsidRPr="00852EC6" w:rsidRDefault="00852EC6" w:rsidP="00852EC6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14:paraId="2FABCF15" w14:textId="5BABD48B" w:rsidR="00852EC6" w:rsidRPr="00852EC6" w:rsidRDefault="00852EC6" w:rsidP="00852EC6">
      <w:pPr>
        <w:spacing w:after="200" w:line="276" w:lineRule="auto"/>
        <w:rPr>
          <w:rFonts w:cstheme="minorHAnsi"/>
        </w:rPr>
      </w:pPr>
    </w:p>
    <w:p w14:paraId="6A05B1A9" w14:textId="3FD4D419" w:rsidR="00852EC6" w:rsidRPr="00852EC6" w:rsidRDefault="00852EC6" w:rsidP="00852EC6">
      <w:pPr>
        <w:spacing w:after="200" w:line="276" w:lineRule="auto"/>
        <w:rPr>
          <w:rFonts w:cstheme="minorHAnsi"/>
          <w:b/>
          <w:bCs/>
        </w:rPr>
      </w:pPr>
      <w:r w:rsidRPr="00852EC6">
        <w:rPr>
          <w:rFonts w:cstheme="minorHAnsi"/>
          <w:b/>
          <w:bCs/>
        </w:rPr>
        <w:t>Copywriting 3:</w:t>
      </w:r>
    </w:p>
    <w:p w14:paraId="6AD90ADB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  <w:b/>
          <w:bCs/>
        </w:rPr>
      </w:pPr>
      <w:r w:rsidRPr="00852EC6">
        <w:rPr>
          <w:rFonts w:eastAsia="Times New Roman" w:cstheme="minorHAnsi"/>
          <w:b/>
          <w:bCs/>
        </w:rPr>
        <w:t>*99 Ribu dapat apaan?*</w:t>
      </w:r>
    </w:p>
    <w:p w14:paraId="23826740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5CBFC71C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Cuma 99 Ribu dapat ini:</w:t>
      </w:r>
    </w:p>
    <w:p w14:paraId="4446543D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591A848C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- 3.000 Modul Template Instagram</w:t>
      </w:r>
    </w:p>
    <w:p w14:paraId="695BC746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- 50 Biolink Templates</w:t>
      </w:r>
    </w:p>
    <w:p w14:paraId="00F8AF29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- 460 Template Ramadhan </w:t>
      </w:r>
    </w:p>
    <w:p w14:paraId="5F646C7E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- 160 Website Template Canva</w:t>
      </w:r>
    </w:p>
    <w:p w14:paraId="2AA30B3F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- 70 Video Promotion Template Canva</w:t>
      </w:r>
    </w:p>
    <w:p w14:paraId="4BF33D4A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- 414 Social Media Templates</w:t>
      </w:r>
    </w:p>
    <w:p w14:paraId="4D830BB6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- 440 Canva Creator Kits</w:t>
      </w:r>
    </w:p>
    <w:p w14:paraId="37651810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- 270 Instagram Feed Template</w:t>
      </w:r>
    </w:p>
    <w:p w14:paraId="3C58FA93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- 858 Instagram Grid Template</w:t>
      </w:r>
    </w:p>
    <w:p w14:paraId="3C91AE4C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- 160 Slide deck persentation Template</w:t>
      </w:r>
    </w:p>
    <w:p w14:paraId="3BD86BBB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- 475 Ebook Template</w:t>
      </w:r>
    </w:p>
    <w:p w14:paraId="78A9C1C4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- 60 Youtube Thumbnail Template</w:t>
      </w:r>
    </w:p>
    <w:p w14:paraId="237B7E6E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- 300 Web Canva Template</w:t>
      </w:r>
    </w:p>
    <w:p w14:paraId="53AE101C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- 1.000 Social Media Design Template</w:t>
      </w:r>
    </w:p>
    <w:p w14:paraId="57ACED51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- 200 Video Graphics Bundle Design </w:t>
      </w:r>
    </w:p>
    <w:p w14:paraId="201932E4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01C20EFA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PLUS</w:t>
      </w:r>
    </w:p>
    <w:p w14:paraId="0CC53E80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05FB7864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55 Video Ecourse Strategi Design di Canva </w:t>
      </w:r>
    </w:p>
    <w:p w14:paraId="1B464E2A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&amp; Power Point</w:t>
      </w:r>
    </w:p>
    <w:p w14:paraId="73317487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4B505F18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655D05E4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7AC954C6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PLUS</w:t>
      </w:r>
    </w:p>
    <w:p w14:paraId="18C63A06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07ACC908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Komisi Affiliate 70%</w:t>
      </w:r>
    </w:p>
    <w:p w14:paraId="0AA8EB03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0D4C80EC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Gampang Jualannya, Cuma 99 Ribu dapat itu semua... hehehe..</w:t>
      </w:r>
    </w:p>
    <w:p w14:paraId="4AFAA55E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0CA6D381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Makanya Produk Digital ini udah pasti laris dipasaran.</w:t>
      </w:r>
    </w:p>
    <w:p w14:paraId="770CB2DC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3D368833" w14:textId="2FB37935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Buruan masuk aja ke</w:t>
      </w:r>
      <w:r w:rsidRPr="00852EC6">
        <w:rPr>
          <w:rFonts w:eastAsia="Times New Roman" w:cstheme="minorHAnsi"/>
        </w:rPr>
        <w:t xml:space="preserve"> (Link WA Group Anda) </w:t>
      </w:r>
    </w:p>
    <w:p w14:paraId="62D987A4" w14:textId="2219EE0D" w:rsidR="00852EC6" w:rsidRPr="00852EC6" w:rsidRDefault="00852EC6" w:rsidP="00852EC6">
      <w:pPr>
        <w:spacing w:after="200" w:line="276" w:lineRule="auto"/>
        <w:rPr>
          <w:rFonts w:cstheme="minorHAnsi"/>
          <w:b/>
          <w:bCs/>
        </w:rPr>
      </w:pPr>
    </w:p>
    <w:p w14:paraId="57CE256A" w14:textId="264FB78E" w:rsidR="00852EC6" w:rsidRPr="00852EC6" w:rsidRDefault="00852EC6" w:rsidP="00852EC6">
      <w:pPr>
        <w:spacing w:after="200" w:line="276" w:lineRule="auto"/>
        <w:rPr>
          <w:rFonts w:cstheme="minorHAnsi"/>
        </w:rPr>
      </w:pPr>
      <w:r w:rsidRPr="00852EC6">
        <w:rPr>
          <w:rFonts w:cstheme="minorHAnsi"/>
        </w:rPr>
        <w:t>Sudah hampir 100 Orang disana</w:t>
      </w:r>
    </w:p>
    <w:p w14:paraId="5B419ADA" w14:textId="1547F5B4" w:rsidR="00852EC6" w:rsidRPr="00852EC6" w:rsidRDefault="00852EC6" w:rsidP="00852EC6">
      <w:pPr>
        <w:spacing w:after="200" w:line="276" w:lineRule="auto"/>
        <w:rPr>
          <w:rFonts w:cstheme="minorHAnsi"/>
        </w:rPr>
      </w:pPr>
    </w:p>
    <w:p w14:paraId="04A9B54A" w14:textId="6BD74E40" w:rsidR="00852EC6" w:rsidRPr="00852EC6" w:rsidRDefault="00852EC6" w:rsidP="00852EC6">
      <w:pPr>
        <w:spacing w:after="200" w:line="276" w:lineRule="auto"/>
        <w:rPr>
          <w:rFonts w:cstheme="minorHAnsi"/>
          <w:b/>
          <w:bCs/>
        </w:rPr>
      </w:pPr>
      <w:r w:rsidRPr="00852EC6">
        <w:rPr>
          <w:rFonts w:cstheme="minorHAnsi"/>
          <w:b/>
          <w:bCs/>
        </w:rPr>
        <w:lastRenderedPageBreak/>
        <w:t>Copywriting 4</w:t>
      </w:r>
    </w:p>
    <w:p w14:paraId="511CC47F" w14:textId="33EE6737" w:rsidR="00852EC6" w:rsidRPr="00852EC6" w:rsidRDefault="00852EC6" w:rsidP="00852EC6">
      <w:pPr>
        <w:spacing w:after="200" w:line="276" w:lineRule="auto"/>
        <w:rPr>
          <w:rFonts w:cstheme="minorHAnsi"/>
        </w:rPr>
      </w:pPr>
      <w:r w:rsidRPr="00852EC6">
        <w:rPr>
          <w:rFonts w:cstheme="minorHAnsi"/>
        </w:rPr>
        <w:t>Ide Bisnis dari modal Produk Digital ini</w:t>
      </w:r>
    </w:p>
    <w:p w14:paraId="5BFA6944" w14:textId="435BDB02" w:rsidR="00852EC6" w:rsidRPr="00852EC6" w:rsidRDefault="00852EC6" w:rsidP="00852EC6">
      <w:pPr>
        <w:spacing w:after="200" w:line="276" w:lineRule="auto"/>
        <w:rPr>
          <w:rFonts w:cstheme="minorHAnsi"/>
        </w:rPr>
      </w:pPr>
      <w:r w:rsidRPr="00852EC6">
        <w:rPr>
          <w:rFonts w:cstheme="minorHAnsi"/>
        </w:rPr>
        <w:t>Dengan uang 99 Ribu kan Anda sudah bisa mendapatkan:</w:t>
      </w:r>
    </w:p>
    <w:p w14:paraId="4379564C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20F089B0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- 3.000 Modul Template Instagram</w:t>
      </w:r>
    </w:p>
    <w:p w14:paraId="46DEE3E1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- 50 Biolink Templates</w:t>
      </w:r>
    </w:p>
    <w:p w14:paraId="6FD8F864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- 460 Template Ramadhan </w:t>
      </w:r>
    </w:p>
    <w:p w14:paraId="71BE035F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- 160 Website Template Canva</w:t>
      </w:r>
    </w:p>
    <w:p w14:paraId="219434D9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- 70 Video Promotion Template Canva</w:t>
      </w:r>
    </w:p>
    <w:p w14:paraId="4DBC1A82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- 414 Social Media Templates</w:t>
      </w:r>
    </w:p>
    <w:p w14:paraId="4451D77A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- 440 Canva Creator Kits</w:t>
      </w:r>
    </w:p>
    <w:p w14:paraId="12C42C87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- 270 Instagram Feed Template</w:t>
      </w:r>
    </w:p>
    <w:p w14:paraId="0AECFC48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- 858 Instagram Grid Template</w:t>
      </w:r>
    </w:p>
    <w:p w14:paraId="40970357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- 160 Slide deck persentation Template</w:t>
      </w:r>
    </w:p>
    <w:p w14:paraId="7C67E862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- 475 Ebook Template</w:t>
      </w:r>
    </w:p>
    <w:p w14:paraId="394AF841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- 60 Youtube Thumbnail Template</w:t>
      </w:r>
    </w:p>
    <w:p w14:paraId="0C22AACF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- 300 Web Canva Template</w:t>
      </w:r>
    </w:p>
    <w:p w14:paraId="28FF8ED5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- 1.000 Social Media Design Template</w:t>
      </w:r>
    </w:p>
    <w:p w14:paraId="6F174DBA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- 200 Video Graphics Bundle Design </w:t>
      </w:r>
    </w:p>
    <w:p w14:paraId="6C0DDC4B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35EDAAED" w14:textId="77777777" w:rsidR="00852EC6" w:rsidRPr="00852EC6" w:rsidRDefault="00852EC6" w:rsidP="00852EC6">
      <w:pPr>
        <w:spacing w:after="200" w:line="276" w:lineRule="auto"/>
        <w:rPr>
          <w:rFonts w:cstheme="minorHAnsi"/>
        </w:rPr>
      </w:pPr>
    </w:p>
    <w:p w14:paraId="1EB50490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Karena dapat ini semua Anda bisa buka Jasa:</w:t>
      </w:r>
    </w:p>
    <w:p w14:paraId="217CB951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Bikin video promosi 100 Ribu / video</w:t>
      </w:r>
    </w:p>
    <w:p w14:paraId="48DE2A52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Jasa Konten Instagram 400 ribu / bulan</w:t>
      </w:r>
    </w:p>
    <w:p w14:paraId="0E0A7A16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Jasa Percantik Ebook 100 Ribu / Ebook</w:t>
      </w:r>
    </w:p>
    <w:p w14:paraId="42FA5FDB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Jasa Redesign Slide Presentasi 300 Ribu / Presentasi</w:t>
      </w:r>
    </w:p>
    <w:p w14:paraId="1A3C2170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50FD410A" w14:textId="3A1BA2D8" w:rsidR="00852EC6" w:rsidRPr="00852EC6" w:rsidRDefault="00852EC6" w:rsidP="00852EC6">
      <w:pPr>
        <w:spacing w:after="200" w:line="276" w:lineRule="auto"/>
        <w:rPr>
          <w:rFonts w:cstheme="minorHAnsi"/>
        </w:rPr>
      </w:pPr>
      <w:r w:rsidRPr="00852EC6">
        <w:rPr>
          <w:rFonts w:cstheme="minorHAnsi"/>
        </w:rPr>
        <w:t>Bayangin aja, kalau dapat 10 Klien Jasa Redesign Slide Presentasi, sudah bisa dapat 3 Jutaan Per Bulan.. Padahal kita ga bisa design, Cuma masukin ke template yang sudah ada aja.. Asyik kan?</w:t>
      </w:r>
    </w:p>
    <w:p w14:paraId="51430412" w14:textId="13000AF2" w:rsidR="00852EC6" w:rsidRPr="00852EC6" w:rsidRDefault="00852EC6" w:rsidP="00852EC6">
      <w:pPr>
        <w:spacing w:after="200" w:line="276" w:lineRule="auto"/>
        <w:rPr>
          <w:rFonts w:cstheme="minorHAnsi"/>
        </w:rPr>
      </w:pPr>
    </w:p>
    <w:p w14:paraId="03B0A8AE" w14:textId="4A9A1484" w:rsidR="00852EC6" w:rsidRPr="00852EC6" w:rsidRDefault="00852EC6" w:rsidP="00852EC6">
      <w:pPr>
        <w:spacing w:after="200" w:line="276" w:lineRule="auto"/>
        <w:rPr>
          <w:rFonts w:cstheme="minorHAnsi"/>
        </w:rPr>
      </w:pPr>
      <w:r w:rsidRPr="00852EC6">
        <w:rPr>
          <w:rFonts w:cstheme="minorHAnsi"/>
        </w:rPr>
        <w:t>Makanya masuk aja dulu ke (Group WAITING LIST)</w:t>
      </w:r>
    </w:p>
    <w:p w14:paraId="1411E6FE" w14:textId="0DD76C5A" w:rsidR="00852EC6" w:rsidRPr="00852EC6" w:rsidRDefault="00852EC6" w:rsidP="00852EC6">
      <w:pPr>
        <w:spacing w:after="200" w:line="276" w:lineRule="auto"/>
        <w:rPr>
          <w:rFonts w:cstheme="minorHAnsi"/>
        </w:rPr>
      </w:pPr>
    </w:p>
    <w:p w14:paraId="1C647683" w14:textId="44C6FC36" w:rsidR="00852EC6" w:rsidRPr="00852EC6" w:rsidRDefault="00852EC6" w:rsidP="00852EC6">
      <w:pPr>
        <w:spacing w:after="200" w:line="276" w:lineRule="auto"/>
        <w:rPr>
          <w:rFonts w:cstheme="minorHAnsi"/>
        </w:rPr>
      </w:pPr>
      <w:r w:rsidRPr="00852EC6">
        <w:rPr>
          <w:rFonts w:cstheme="minorHAnsi"/>
        </w:rPr>
        <w:t>Cuma 99 Ribu…</w:t>
      </w:r>
    </w:p>
    <w:p w14:paraId="20C68F97" w14:textId="7C7F63E0" w:rsidR="00852EC6" w:rsidRPr="00852EC6" w:rsidRDefault="00852EC6" w:rsidP="00852EC6">
      <w:pPr>
        <w:spacing w:after="200" w:line="276" w:lineRule="auto"/>
        <w:rPr>
          <w:rFonts w:cstheme="minorHAnsi"/>
        </w:rPr>
      </w:pPr>
    </w:p>
    <w:p w14:paraId="3E278847" w14:textId="6A67FC6D" w:rsidR="00852EC6" w:rsidRDefault="00852EC6" w:rsidP="00852EC6">
      <w:pPr>
        <w:spacing w:after="200" w:line="276" w:lineRule="auto"/>
        <w:rPr>
          <w:rFonts w:cstheme="minorHAnsi"/>
        </w:rPr>
      </w:pPr>
    </w:p>
    <w:p w14:paraId="324BE22D" w14:textId="2430A680" w:rsidR="00852EC6" w:rsidRDefault="00852EC6" w:rsidP="00852EC6">
      <w:pPr>
        <w:spacing w:after="200" w:line="276" w:lineRule="auto"/>
        <w:rPr>
          <w:rFonts w:cstheme="minorHAnsi"/>
        </w:rPr>
      </w:pPr>
    </w:p>
    <w:p w14:paraId="79704148" w14:textId="77777777" w:rsidR="00852EC6" w:rsidRPr="00852EC6" w:rsidRDefault="00852EC6" w:rsidP="00852EC6">
      <w:pPr>
        <w:spacing w:after="200" w:line="276" w:lineRule="auto"/>
        <w:rPr>
          <w:rFonts w:cstheme="minorHAnsi"/>
        </w:rPr>
      </w:pPr>
    </w:p>
    <w:p w14:paraId="4CB279DE" w14:textId="1F7B0921" w:rsidR="00852EC6" w:rsidRPr="00852EC6" w:rsidRDefault="00852EC6" w:rsidP="00852EC6">
      <w:pPr>
        <w:spacing w:after="200" w:line="276" w:lineRule="auto"/>
        <w:rPr>
          <w:rFonts w:cstheme="minorHAnsi"/>
          <w:b/>
          <w:bCs/>
        </w:rPr>
      </w:pPr>
      <w:r w:rsidRPr="00852EC6">
        <w:rPr>
          <w:rFonts w:cstheme="minorHAnsi"/>
          <w:b/>
          <w:bCs/>
        </w:rPr>
        <w:lastRenderedPageBreak/>
        <w:t>Copywriting 5</w:t>
      </w:r>
    </w:p>
    <w:p w14:paraId="06438185" w14:textId="7AA58866" w:rsidR="00852EC6" w:rsidRPr="00852EC6" w:rsidRDefault="00852EC6" w:rsidP="00852EC6">
      <w:pPr>
        <w:spacing w:after="0" w:line="240" w:lineRule="auto"/>
        <w:rPr>
          <w:rFonts w:eastAsia="Times New Roman" w:cstheme="minorHAnsi"/>
          <w:b/>
          <w:bCs/>
        </w:rPr>
      </w:pPr>
      <w:r w:rsidRPr="00852EC6">
        <w:rPr>
          <w:rFonts w:eastAsia="Times New Roman" w:cstheme="minorHAnsi"/>
          <w:b/>
          <w:bCs/>
        </w:rPr>
        <w:t>*</w:t>
      </w:r>
      <w:r w:rsidRPr="00852EC6">
        <w:rPr>
          <w:rFonts w:eastAsia="Times New Roman" w:cstheme="minorHAnsi"/>
          <w:b/>
          <w:bCs/>
        </w:rPr>
        <w:t xml:space="preserve">Mas kalau </w:t>
      </w:r>
      <w:r w:rsidRPr="00852EC6">
        <w:rPr>
          <w:rFonts w:eastAsia="Times New Roman" w:cstheme="minorHAnsi"/>
          <w:b/>
          <w:bCs/>
        </w:rPr>
        <w:t xml:space="preserve"> nanti  kalau ada yg beli dari saya, dia jg bisa jadi affiliate dapet komisi 70%?* </w:t>
      </w:r>
    </w:p>
    <w:p w14:paraId="66CC72E0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4C5FF7FB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Yessss... Bisa...</w:t>
      </w:r>
    </w:p>
    <w:p w14:paraId="18B934A6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14257D54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Mereka yang beli dari Anda juga bisa langsung jadi affiliate dengan komisi 70%..</w:t>
      </w:r>
    </w:p>
    <w:p w14:paraId="7D45BBC1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7740DCD0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Makanya ini mah dulu2an aja kan..</w:t>
      </w:r>
    </w:p>
    <w:p w14:paraId="0E640197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2D9DB23B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Otomatis kedepan akan banyak banget yang jualin Produk ini.. Karena komisinya Besarrrr...</w:t>
      </w:r>
    </w:p>
    <w:p w14:paraId="15CB5A00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3548804D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Tinggal siapa yang duluan dapat dan jualan dia yang menang kan..</w:t>
      </w:r>
    </w:p>
    <w:p w14:paraId="396EDCB2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6D156085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Beruntung Anda yang lihat pesan ini, karena itu berarti Anda orang yang bisa beli langsung dari saya..</w:t>
      </w:r>
    </w:p>
    <w:p w14:paraId="6824AF92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0DDACF33" w14:textId="1EAC9FE4" w:rsidR="00852EC6" w:rsidRPr="00852EC6" w:rsidRDefault="00852EC6" w:rsidP="00852EC6">
      <w:pPr>
        <w:spacing w:after="0" w:line="240" w:lineRule="auto"/>
        <w:rPr>
          <w:rFonts w:eastAsia="Times New Roman" w:cstheme="minorHAnsi"/>
          <w:b/>
          <w:bCs/>
        </w:rPr>
      </w:pPr>
      <w:r w:rsidRPr="00852EC6">
        <w:rPr>
          <w:rFonts w:eastAsia="Times New Roman" w:cstheme="minorHAnsi"/>
        </w:rPr>
        <w:t>Itu sebabnya Anda bisa masuk ke  </w:t>
      </w:r>
      <w:r w:rsidRPr="00852EC6">
        <w:rPr>
          <w:rFonts w:eastAsia="Times New Roman" w:cstheme="minorHAnsi"/>
          <w:b/>
          <w:bCs/>
        </w:rPr>
        <w:t>(group WA)</w:t>
      </w:r>
    </w:p>
    <w:p w14:paraId="1E4B9C3D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Karena nanti pas dibuka, cuma di group Waiting List aja akan diinfokan..</w:t>
      </w:r>
    </w:p>
    <w:p w14:paraId="376127C1" w14:textId="6B7739FA" w:rsidR="00852EC6" w:rsidRPr="00852EC6" w:rsidRDefault="00852EC6" w:rsidP="00852EC6">
      <w:pPr>
        <w:spacing w:after="200" w:line="276" w:lineRule="auto"/>
        <w:rPr>
          <w:rFonts w:cstheme="minorHAnsi"/>
        </w:rPr>
      </w:pPr>
    </w:p>
    <w:p w14:paraId="57F80BA7" w14:textId="61E3EBCB" w:rsidR="00852EC6" w:rsidRPr="00852EC6" w:rsidRDefault="00852EC6" w:rsidP="00852EC6">
      <w:pPr>
        <w:spacing w:after="200" w:line="276" w:lineRule="auto"/>
        <w:rPr>
          <w:rFonts w:cstheme="minorHAnsi"/>
        </w:rPr>
      </w:pPr>
    </w:p>
    <w:p w14:paraId="7FD9BAAF" w14:textId="4B1D0D46" w:rsidR="00852EC6" w:rsidRPr="00852EC6" w:rsidRDefault="00852EC6" w:rsidP="00852EC6">
      <w:pPr>
        <w:spacing w:after="200" w:line="276" w:lineRule="auto"/>
        <w:rPr>
          <w:rFonts w:cstheme="minorHAnsi"/>
          <w:b/>
          <w:bCs/>
        </w:rPr>
      </w:pPr>
      <w:r w:rsidRPr="00852EC6">
        <w:rPr>
          <w:rFonts w:cstheme="minorHAnsi"/>
          <w:b/>
          <w:bCs/>
        </w:rPr>
        <w:t>Copywriting 6</w:t>
      </w:r>
    </w:p>
    <w:p w14:paraId="11D8BD27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  <w:b/>
          <w:bCs/>
        </w:rPr>
      </w:pPr>
      <w:r w:rsidRPr="00852EC6">
        <w:rPr>
          <w:rFonts w:eastAsia="Times New Roman" w:cstheme="minorHAnsi"/>
          <w:b/>
          <w:bCs/>
        </w:rPr>
        <w:t>*Siap2 Besok dibuka*</w:t>
      </w:r>
    </w:p>
    <w:p w14:paraId="42DD3E29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3CA67F30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Yes besok Produk Digital ini akan dibuka</w:t>
      </w:r>
    </w:p>
    <w:p w14:paraId="5A6A3B8A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387AF493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 99 Ribu dapat ini:</w:t>
      </w:r>
    </w:p>
    <w:p w14:paraId="60058444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4EB00EE0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- 3.000 Modul Template Instagram</w:t>
      </w:r>
    </w:p>
    <w:p w14:paraId="53378FF9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- 50 Biolink Templates</w:t>
      </w:r>
    </w:p>
    <w:p w14:paraId="159B332E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- 460 Template Ramadhan </w:t>
      </w:r>
    </w:p>
    <w:p w14:paraId="7E071884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- 160 Website Template Canva</w:t>
      </w:r>
    </w:p>
    <w:p w14:paraId="7144719E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- 70 Video Promotion Template Canva</w:t>
      </w:r>
    </w:p>
    <w:p w14:paraId="69C7A95D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- 414 Social Media Templates</w:t>
      </w:r>
    </w:p>
    <w:p w14:paraId="2BB95570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- 440 Canva Creator Kits</w:t>
      </w:r>
    </w:p>
    <w:p w14:paraId="000F7ECF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- 270 Instagram Feed Template</w:t>
      </w:r>
    </w:p>
    <w:p w14:paraId="6D808BDC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- 858 Instagram Grid Template</w:t>
      </w:r>
    </w:p>
    <w:p w14:paraId="77826DC2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- 160 Slide deck persentation Template</w:t>
      </w:r>
    </w:p>
    <w:p w14:paraId="61B9963F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- 475 Ebook Template</w:t>
      </w:r>
    </w:p>
    <w:p w14:paraId="27C5E8F2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- 60 Youtube Thumbnail Template</w:t>
      </w:r>
    </w:p>
    <w:p w14:paraId="6E8661A1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- 300 Web Canva Template</w:t>
      </w:r>
    </w:p>
    <w:p w14:paraId="345C55E6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- 1.000 Social Media Design Template</w:t>
      </w:r>
    </w:p>
    <w:p w14:paraId="55582E7F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- 200 Video Graphics Bundle Design </w:t>
      </w:r>
    </w:p>
    <w:p w14:paraId="32FCA517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21562CDD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PLUS</w:t>
      </w:r>
    </w:p>
    <w:p w14:paraId="0203D508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681056F7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lastRenderedPageBreak/>
        <w:t>55 Video Ecourse Strategi Design di Canva </w:t>
      </w:r>
    </w:p>
    <w:p w14:paraId="55E53160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&amp; Power Point</w:t>
      </w:r>
    </w:p>
    <w:p w14:paraId="54A41314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357CD2FD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10B6FCE5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57108D85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Karena dapat ini semua Anda bisa buka Jasa:</w:t>
      </w:r>
    </w:p>
    <w:p w14:paraId="3112073A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Bikin video promosi 100 Ribu / video</w:t>
      </w:r>
    </w:p>
    <w:p w14:paraId="1BAC02BB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Jasa Konten Instagram 400 ribu / bulan</w:t>
      </w:r>
    </w:p>
    <w:p w14:paraId="30F17E6D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Jasa Percantik Ebook 100 Ribu / Ebook</w:t>
      </w:r>
    </w:p>
    <w:p w14:paraId="3B8BE1CE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Jasa Redesign Slide Presentasi 300 Ribu / Presentasi</w:t>
      </w:r>
    </w:p>
    <w:p w14:paraId="00627D3F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5D6B9275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PLUS</w:t>
      </w:r>
    </w:p>
    <w:p w14:paraId="02DE71AB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2ABB62D9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Komisi Affiliate 70% closing hari ini besok hari kerja langsung ditransfer</w:t>
      </w:r>
    </w:p>
    <w:p w14:paraId="71CBDB60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34ABD9BA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Gampang Jualannya, Cuma 99 Ribu dapat itu semua... hehehe..</w:t>
      </w:r>
    </w:p>
    <w:p w14:paraId="3FCC851E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241BB3DB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Makanya Produk Digital ini udah pasti laris dipasaran.</w:t>
      </w:r>
    </w:p>
    <w:p w14:paraId="55CF97DF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1C76DE32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 xml:space="preserve">Buruan masuk aja ke (Link WA Group Anda) </w:t>
      </w:r>
    </w:p>
    <w:p w14:paraId="27587FAB" w14:textId="1736F072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09267FD1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Karena cuma disana link pendaftarannya akan dibagikan...</w:t>
      </w:r>
    </w:p>
    <w:p w14:paraId="25022D59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120F9E18" w14:textId="2B54D630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 xml:space="preserve">Yuk masuk  ke group waiting list, Sudah </w:t>
      </w:r>
      <w:r w:rsidRPr="00852EC6">
        <w:rPr>
          <w:rFonts w:eastAsia="Times New Roman" w:cstheme="minorHAnsi"/>
        </w:rPr>
        <w:t>hampir 200 orang disana</w:t>
      </w:r>
    </w:p>
    <w:p w14:paraId="70A9BABD" w14:textId="6C7973F9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4DE9B3FA" w14:textId="73522AD2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32419EB2" w14:textId="1A71D56E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1C158A5F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2259C1D5" w14:textId="016A14D7" w:rsidR="00852EC6" w:rsidRPr="00852EC6" w:rsidRDefault="00852EC6" w:rsidP="00852EC6">
      <w:pPr>
        <w:spacing w:after="0" w:line="240" w:lineRule="auto"/>
        <w:rPr>
          <w:rFonts w:eastAsia="Times New Roman" w:cstheme="minorHAnsi"/>
          <w:b/>
          <w:bCs/>
        </w:rPr>
      </w:pPr>
      <w:r w:rsidRPr="00852EC6">
        <w:rPr>
          <w:rFonts w:eastAsia="Times New Roman" w:cstheme="minorHAnsi"/>
          <w:b/>
          <w:bCs/>
        </w:rPr>
        <w:t>Pas Launching:</w:t>
      </w:r>
    </w:p>
    <w:p w14:paraId="5B75621E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  <w:b/>
          <w:bCs/>
        </w:rPr>
      </w:pPr>
      <w:r w:rsidRPr="00852EC6">
        <w:rPr>
          <w:rFonts w:eastAsia="Times New Roman" w:cstheme="minorHAnsi"/>
          <w:b/>
          <w:bCs/>
        </w:rPr>
        <w:t>*BAAMMMMMM AKHIRNYA DIBUKA*</w:t>
      </w:r>
    </w:p>
    <w:p w14:paraId="4141F5F6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  <w:b/>
          <w:bCs/>
        </w:rPr>
      </w:pPr>
    </w:p>
    <w:p w14:paraId="1A85A8C6" w14:textId="408C31C3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 xml:space="preserve">Yes akhirnya </w:t>
      </w:r>
      <w:r w:rsidRPr="00852EC6">
        <w:rPr>
          <w:rFonts w:eastAsia="Times New Roman" w:cstheme="minorHAnsi"/>
        </w:rPr>
        <w:t>dibuka Produk Digital yang paling Anda butuhkan…</w:t>
      </w:r>
    </w:p>
    <w:p w14:paraId="7AF9B2DD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052A936C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4D665579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 Cuma 99 Ribu Anda akan mendapatkan:</w:t>
      </w:r>
    </w:p>
    <w:p w14:paraId="69E9E87C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4D88BB9B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- 3.000 Modul Template Instagram</w:t>
      </w:r>
    </w:p>
    <w:p w14:paraId="11920BFE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- 50 Biolink Templates</w:t>
      </w:r>
    </w:p>
    <w:p w14:paraId="2AE2CB38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- 460 Template Ramadhan </w:t>
      </w:r>
    </w:p>
    <w:p w14:paraId="599AE2CF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- 160 Website Template Canva</w:t>
      </w:r>
    </w:p>
    <w:p w14:paraId="25FBF345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- 70 Video Promotion Template Canva</w:t>
      </w:r>
    </w:p>
    <w:p w14:paraId="4DB07043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- 414 Social Media Templates</w:t>
      </w:r>
    </w:p>
    <w:p w14:paraId="04CF9E26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- 440 Canva Creator Kits</w:t>
      </w:r>
    </w:p>
    <w:p w14:paraId="2BF2C92F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- 270 Instagram Feed Template</w:t>
      </w:r>
    </w:p>
    <w:p w14:paraId="1C1CDE74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- 858 Instagram Grid Template</w:t>
      </w:r>
    </w:p>
    <w:p w14:paraId="1A8EBB78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- 160 Slide deck persentation Template</w:t>
      </w:r>
    </w:p>
    <w:p w14:paraId="70BAAE54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- 475 Ebook Template</w:t>
      </w:r>
    </w:p>
    <w:p w14:paraId="44BEAE26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- 60 Youtube Thumbnail Template</w:t>
      </w:r>
    </w:p>
    <w:p w14:paraId="622BB55B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lastRenderedPageBreak/>
        <w:t>- 300 Web Canva Template</w:t>
      </w:r>
    </w:p>
    <w:p w14:paraId="41D93DD3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- 1.000 Social Media Design Template</w:t>
      </w:r>
    </w:p>
    <w:p w14:paraId="4625925B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- 200 Video Graphics Bundle Design </w:t>
      </w:r>
    </w:p>
    <w:p w14:paraId="2A6C8A92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210CD0E4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PLUS</w:t>
      </w:r>
    </w:p>
    <w:p w14:paraId="03B68A1B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0CDCE808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55 Video Ecourse Strategi Design di Canva </w:t>
      </w:r>
    </w:p>
    <w:p w14:paraId="11BE338E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&amp; Power Point</w:t>
      </w:r>
    </w:p>
    <w:p w14:paraId="48CC8E5A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6A7DDC46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79785180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17DBA72B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Karena dapat ini semua Anda bisa buka Jasa:</w:t>
      </w:r>
    </w:p>
    <w:p w14:paraId="60A8E646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Bikin video promosi 100 Ribu / video</w:t>
      </w:r>
    </w:p>
    <w:p w14:paraId="4A96FA79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Jasa Konten Instagram 400 ribu / bulan</w:t>
      </w:r>
    </w:p>
    <w:p w14:paraId="1D13D524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Jasa Percantik Ebook 100 Ribu / Ebook</w:t>
      </w:r>
    </w:p>
    <w:p w14:paraId="1CE4901C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- Jasa Redesign Slide Presentasi 300 Ribu / Presentasi</w:t>
      </w:r>
    </w:p>
    <w:p w14:paraId="07794756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52B25474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PLUS</w:t>
      </w:r>
    </w:p>
    <w:p w14:paraId="1E5ED869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37A0E7B2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Komisi Affiliate 70% closing hari ini besok hari kerja langsung ditransfer</w:t>
      </w:r>
    </w:p>
    <w:p w14:paraId="32E5704E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2712359B" w14:textId="430FA1EC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Langsung bisa Akses di </w:t>
      </w:r>
      <w:r w:rsidRPr="00852EC6">
        <w:rPr>
          <w:rFonts w:eastAsia="Times New Roman" w:cstheme="minorHAnsi"/>
        </w:rPr>
        <w:t>(Link Affiliate Anda)</w:t>
      </w:r>
    </w:p>
    <w:p w14:paraId="49C3B6F9" w14:textId="744F38EF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1E4817CC" w14:textId="70E1FF66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Tapi mohon maaf untuk harga 99 Ribu, hanya untuk 20 Orang Pertama yah, setelah itu Promonya ditutup dan Kembali ke harga normal di 199 Ribu..</w:t>
      </w:r>
    </w:p>
    <w:p w14:paraId="290FECDC" w14:textId="62FE70B0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5635F5B0" w14:textId="710E11A1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Siapa cepat dia dapat</w:t>
      </w:r>
    </w:p>
    <w:p w14:paraId="009F49EA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79E337DF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  <w:r w:rsidRPr="00852EC6">
        <w:rPr>
          <w:rFonts w:eastAsia="Times New Roman" w:cstheme="minorHAnsi"/>
        </w:rPr>
        <w:t>Gassssss</w:t>
      </w:r>
    </w:p>
    <w:p w14:paraId="1CE36A1D" w14:textId="77777777" w:rsidR="00852EC6" w:rsidRPr="00852EC6" w:rsidRDefault="00852EC6" w:rsidP="00852EC6">
      <w:pPr>
        <w:spacing w:after="0" w:line="240" w:lineRule="auto"/>
        <w:rPr>
          <w:rFonts w:eastAsia="Times New Roman" w:cstheme="minorHAnsi"/>
        </w:rPr>
      </w:pPr>
    </w:p>
    <w:p w14:paraId="5DAE23AB" w14:textId="43C738A3" w:rsidR="00852EC6" w:rsidRPr="00852EC6" w:rsidRDefault="00852EC6" w:rsidP="00852EC6">
      <w:pPr>
        <w:spacing w:after="0" w:line="240" w:lineRule="auto"/>
        <w:rPr>
          <w:rFonts w:cstheme="minorHAnsi"/>
          <w:b/>
          <w:bCs/>
        </w:rPr>
      </w:pPr>
    </w:p>
    <w:p w14:paraId="4CD49576" w14:textId="62855D9E" w:rsidR="00852EC6" w:rsidRDefault="00852EC6" w:rsidP="00852EC6">
      <w:pPr>
        <w:spacing w:after="0" w:line="240" w:lineRule="auto"/>
        <w:rPr>
          <w:rFonts w:cstheme="minorHAnsi"/>
          <w:b/>
          <w:bCs/>
        </w:rPr>
      </w:pPr>
    </w:p>
    <w:p w14:paraId="316556FB" w14:textId="17C6BA32" w:rsidR="00852EC6" w:rsidRDefault="00852EC6" w:rsidP="00852EC6">
      <w:pPr>
        <w:spacing w:after="0" w:line="240" w:lineRule="auto"/>
        <w:rPr>
          <w:rFonts w:cstheme="minorHAnsi"/>
          <w:b/>
          <w:bCs/>
        </w:rPr>
      </w:pPr>
    </w:p>
    <w:p w14:paraId="3DE1CFEE" w14:textId="00BB2D06" w:rsidR="00852EC6" w:rsidRDefault="00852EC6" w:rsidP="00852EC6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(Saran saya ketika sudah 20 Penjualan, langsung ditutup saja dan dibuka lagi minggu depan.. Fokus lagi perbanyak calon pembeli yang masuk ke group Waiting List…)</w:t>
      </w:r>
    </w:p>
    <w:p w14:paraId="69FF12B5" w14:textId="797D8F0E" w:rsidR="00852EC6" w:rsidRDefault="00852EC6" w:rsidP="00852EC6">
      <w:pPr>
        <w:spacing w:after="0" w:line="240" w:lineRule="auto"/>
        <w:rPr>
          <w:rFonts w:cstheme="minorHAnsi"/>
          <w:b/>
          <w:bCs/>
        </w:rPr>
      </w:pPr>
    </w:p>
    <w:p w14:paraId="60E5FC1A" w14:textId="72056090" w:rsidR="00852EC6" w:rsidRDefault="00852EC6" w:rsidP="00852EC6">
      <w:pPr>
        <w:spacing w:after="0" w:line="240" w:lineRule="auto"/>
        <w:rPr>
          <w:rFonts w:cstheme="minorHAnsi"/>
          <w:b/>
          <w:bCs/>
        </w:rPr>
      </w:pPr>
    </w:p>
    <w:p w14:paraId="53565C76" w14:textId="0693A967" w:rsidR="00852EC6" w:rsidRDefault="00852EC6" w:rsidP="00852EC6">
      <w:pPr>
        <w:spacing w:after="0" w:line="240" w:lineRule="auto"/>
        <w:rPr>
          <w:rFonts w:cstheme="minorHAnsi"/>
          <w:b/>
          <w:bCs/>
        </w:rPr>
      </w:pPr>
    </w:p>
    <w:p w14:paraId="54F2755A" w14:textId="748CE4DE" w:rsidR="00852EC6" w:rsidRDefault="00852EC6" w:rsidP="00852EC6">
      <w:pPr>
        <w:spacing w:after="0" w:line="240" w:lineRule="auto"/>
        <w:rPr>
          <w:rFonts w:cstheme="minorHAnsi"/>
          <w:b/>
          <w:bCs/>
        </w:rPr>
      </w:pPr>
    </w:p>
    <w:p w14:paraId="5C351D6C" w14:textId="7CB68CFA" w:rsidR="00852EC6" w:rsidRDefault="00852EC6" w:rsidP="00852EC6">
      <w:pPr>
        <w:spacing w:after="0" w:line="240" w:lineRule="auto"/>
        <w:rPr>
          <w:rFonts w:cstheme="minorHAnsi"/>
          <w:b/>
          <w:bCs/>
        </w:rPr>
      </w:pPr>
    </w:p>
    <w:p w14:paraId="024B3D5F" w14:textId="474B68EE" w:rsidR="00852EC6" w:rsidRDefault="00852EC6" w:rsidP="00852EC6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Asumsi Penjualan:</w:t>
      </w:r>
    </w:p>
    <w:p w14:paraId="33054B8D" w14:textId="2523D23C" w:rsidR="00852EC6" w:rsidRPr="00852EC6" w:rsidRDefault="00852EC6" w:rsidP="00852EC6">
      <w:pPr>
        <w:spacing w:after="0" w:line="240" w:lineRule="auto"/>
        <w:rPr>
          <w:rFonts w:cstheme="minorHAnsi"/>
        </w:rPr>
      </w:pPr>
      <w:r w:rsidRPr="00852EC6">
        <w:rPr>
          <w:rFonts w:cstheme="minorHAnsi"/>
        </w:rPr>
        <w:t>Kalau 1 Minggu Anda launch dan mendapatkan 20 Pembeli, itu berarti setiap bulannya</w:t>
      </w:r>
    </w:p>
    <w:p w14:paraId="6A4517AB" w14:textId="1ED7FAB2" w:rsidR="00852EC6" w:rsidRPr="00852EC6" w:rsidRDefault="00852EC6" w:rsidP="00852EC6">
      <w:pPr>
        <w:spacing w:after="0" w:line="240" w:lineRule="auto"/>
        <w:rPr>
          <w:rFonts w:cstheme="minorHAnsi"/>
        </w:rPr>
      </w:pPr>
      <w:r w:rsidRPr="00852EC6">
        <w:rPr>
          <w:rFonts w:cstheme="minorHAnsi"/>
        </w:rPr>
        <w:t xml:space="preserve">20 x 4 Minggu x Komisi 70% Rp 69.300 = </w:t>
      </w:r>
      <w:r w:rsidRPr="00852EC6">
        <w:rPr>
          <w:rFonts w:cstheme="minorHAnsi"/>
          <w:b/>
          <w:bCs/>
        </w:rPr>
        <w:t>Rp 5.544.000 / Bulan</w:t>
      </w:r>
    </w:p>
    <w:p w14:paraId="706FD2DC" w14:textId="27BAFCFF" w:rsidR="00852EC6" w:rsidRDefault="00852EC6" w:rsidP="00852EC6">
      <w:pPr>
        <w:spacing w:after="0" w:line="240" w:lineRule="auto"/>
        <w:rPr>
          <w:rFonts w:cstheme="minorHAnsi"/>
          <w:b/>
          <w:bCs/>
        </w:rPr>
      </w:pPr>
    </w:p>
    <w:p w14:paraId="4B8896DB" w14:textId="7CC3F8CE" w:rsidR="00852EC6" w:rsidRDefault="00852EC6" w:rsidP="00852EC6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Lumayan kan?</w:t>
      </w:r>
    </w:p>
    <w:p w14:paraId="052CFDF0" w14:textId="44703565" w:rsidR="00852EC6" w:rsidRPr="00852EC6" w:rsidRDefault="00852EC6" w:rsidP="00852EC6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Hajar habis-habisan perbanyak yang masuk group Waiting list dengan sebar copywriting dan buka penjualan setiap minggunya hanya untuk 20 Orang…</w:t>
      </w:r>
    </w:p>
    <w:p w14:paraId="4E3D1BE5" w14:textId="196408F2" w:rsidR="00852EC6" w:rsidRPr="00852EC6" w:rsidRDefault="00852EC6" w:rsidP="00852EC6">
      <w:pPr>
        <w:spacing w:after="0" w:line="240" w:lineRule="auto"/>
        <w:rPr>
          <w:rFonts w:cstheme="minorHAnsi"/>
          <w:b/>
          <w:bCs/>
        </w:rPr>
      </w:pPr>
    </w:p>
    <w:p w14:paraId="2DB7DCD8" w14:textId="01A01567" w:rsidR="00852EC6" w:rsidRPr="00852EC6" w:rsidRDefault="00852EC6" w:rsidP="00852EC6">
      <w:pPr>
        <w:spacing w:after="0" w:line="240" w:lineRule="auto"/>
        <w:rPr>
          <w:rFonts w:cstheme="minorHAnsi"/>
          <w:b/>
          <w:bCs/>
        </w:rPr>
      </w:pPr>
    </w:p>
    <w:p w14:paraId="7561B61B" w14:textId="77777777" w:rsidR="00852EC6" w:rsidRPr="00852EC6" w:rsidRDefault="00852EC6" w:rsidP="00852EC6">
      <w:pPr>
        <w:spacing w:after="0" w:line="240" w:lineRule="auto"/>
        <w:rPr>
          <w:rFonts w:cstheme="minorHAnsi"/>
          <w:b/>
          <w:bCs/>
        </w:rPr>
      </w:pPr>
    </w:p>
    <w:sectPr w:rsidR="00852EC6" w:rsidRPr="00852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13C2"/>
    <w:multiLevelType w:val="hybridMultilevel"/>
    <w:tmpl w:val="78246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12625"/>
    <w:multiLevelType w:val="hybridMultilevel"/>
    <w:tmpl w:val="333A820E"/>
    <w:lvl w:ilvl="0" w:tplc="F738D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9196884">
    <w:abstractNumId w:val="1"/>
  </w:num>
  <w:num w:numId="2" w16cid:durableId="11483530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4B"/>
    <w:rsid w:val="0017456F"/>
    <w:rsid w:val="00293B7A"/>
    <w:rsid w:val="002A0407"/>
    <w:rsid w:val="0071397F"/>
    <w:rsid w:val="00852EC6"/>
    <w:rsid w:val="00C163AC"/>
    <w:rsid w:val="00D2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A6E3C"/>
  <w15:docId w15:val="{6BE707A4-3757-428A-8AB5-804B5F4D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E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2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8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3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7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2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6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8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8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9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hat.whatsapp.com/CvJjeY18ryUHKckcHDL9ME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 Computer</dc:creator>
  <cp:keywords/>
  <dc:description/>
  <cp:lastModifiedBy>VIP Computer</cp:lastModifiedBy>
  <cp:revision>1</cp:revision>
  <dcterms:created xsi:type="dcterms:W3CDTF">2022-06-28T09:48:00Z</dcterms:created>
  <dcterms:modified xsi:type="dcterms:W3CDTF">2022-07-02T20:08:00Z</dcterms:modified>
</cp:coreProperties>
</file>